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4A0D" w14:textId="64F6AB17" w:rsidR="00A54B70" w:rsidRPr="00DA1224" w:rsidRDefault="001B2392" w:rsidP="00A54B70">
      <w:pPr>
        <w:spacing w:after="0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>AREA 51 EDUCATION ADULT DAY SERVICE</w:t>
      </w:r>
      <w:r w:rsidR="00A54B70">
        <w:rPr>
          <w:rFonts w:ascii="Arial Black" w:hAnsi="Arial Black" w:cs="Arial"/>
          <w:sz w:val="32"/>
          <w:szCs w:val="32"/>
        </w:rPr>
        <w:t xml:space="preserve"> APPLICATION FORM</w:t>
      </w:r>
    </w:p>
    <w:p w14:paraId="5BE511CD" w14:textId="1A3F5FC5" w:rsidR="008474E5" w:rsidRDefault="008474E5" w:rsidP="002F62B7">
      <w:pPr>
        <w:spacing w:after="0"/>
        <w:rPr>
          <w:b/>
          <w:bCs/>
        </w:rPr>
      </w:pPr>
    </w:p>
    <w:p w14:paraId="3EEEF2C8" w14:textId="7230A453" w:rsidR="008474E5" w:rsidRDefault="00A54B70">
      <w:r>
        <w:rPr>
          <w:rFonts w:ascii="Arial" w:hAnsi="Arial" w:cs="Arial"/>
        </w:rPr>
        <w:t>Please complete the form and return by clicking Submit at the end, or by printing and posting your form to us at the address given.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3"/>
        <w:gridCol w:w="40"/>
        <w:gridCol w:w="977"/>
        <w:gridCol w:w="865"/>
        <w:gridCol w:w="1635"/>
        <w:gridCol w:w="2386"/>
      </w:tblGrid>
      <w:tr w:rsidR="008A2245" w:rsidRPr="008474E5" w14:paraId="4B488DC5" w14:textId="77777777" w:rsidTr="008A2245">
        <w:trPr>
          <w:trHeight w:val="567"/>
        </w:trPr>
        <w:tc>
          <w:tcPr>
            <w:tcW w:w="9016" w:type="dxa"/>
            <w:gridSpan w:val="7"/>
            <w:shd w:val="clear" w:color="auto" w:fill="B4C6E7" w:themeFill="accent1" w:themeFillTint="66"/>
          </w:tcPr>
          <w:p w14:paraId="51EB4F28" w14:textId="40B72056" w:rsidR="008A2245" w:rsidRPr="008A2245" w:rsidRDefault="008A2245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245">
              <w:rPr>
                <w:rFonts w:ascii="Arial" w:hAnsi="Arial" w:cs="Arial"/>
                <w:b/>
                <w:bCs/>
                <w:sz w:val="24"/>
                <w:szCs w:val="24"/>
              </w:rPr>
              <w:t>Personal Details:</w:t>
            </w:r>
          </w:p>
        </w:tc>
      </w:tr>
      <w:tr w:rsidR="008474E5" w:rsidRPr="008474E5" w14:paraId="036639C8" w14:textId="77777777" w:rsidTr="008A2245">
        <w:trPr>
          <w:trHeight w:val="567"/>
        </w:trPr>
        <w:tc>
          <w:tcPr>
            <w:tcW w:w="1980" w:type="dxa"/>
            <w:shd w:val="clear" w:color="auto" w:fill="D9E2F3" w:themeFill="accent1" w:themeFillTint="33"/>
          </w:tcPr>
          <w:p w14:paraId="04616CCA" w14:textId="5A600AE0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3015" w:type="dxa"/>
            <w:gridSpan w:val="4"/>
          </w:tcPr>
          <w:p w14:paraId="28973709" w14:textId="5450AE9B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E2F3" w:themeFill="accent1" w:themeFillTint="33"/>
          </w:tcPr>
          <w:p w14:paraId="4C2709D8" w14:textId="48E98524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4E5">
              <w:rPr>
                <w:rFonts w:ascii="Arial" w:hAnsi="Arial" w:cs="Arial"/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2386" w:type="dxa"/>
          </w:tcPr>
          <w:p w14:paraId="10B17871" w14:textId="36474102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4E5" w:rsidRPr="008474E5" w14:paraId="50C46AA9" w14:textId="77777777" w:rsidTr="008A2245">
        <w:trPr>
          <w:trHeight w:val="567"/>
        </w:trPr>
        <w:tc>
          <w:tcPr>
            <w:tcW w:w="1980" w:type="dxa"/>
            <w:shd w:val="clear" w:color="auto" w:fill="D9E2F3" w:themeFill="accent1" w:themeFillTint="33"/>
          </w:tcPr>
          <w:p w14:paraId="03C36003" w14:textId="5A44B674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3015" w:type="dxa"/>
            <w:gridSpan w:val="4"/>
          </w:tcPr>
          <w:p w14:paraId="794708F6" w14:textId="18575C0D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E2F3" w:themeFill="accent1" w:themeFillTint="33"/>
          </w:tcPr>
          <w:p w14:paraId="352FB636" w14:textId="51B59E95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2386" w:type="dxa"/>
          </w:tcPr>
          <w:p w14:paraId="026DFE60" w14:textId="6695B541" w:rsidR="008474E5" w:rsidRPr="008474E5" w:rsidRDefault="008474E5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DF3" w:rsidRPr="008474E5" w14:paraId="6EF3A5B4" w14:textId="77777777" w:rsidTr="008A2245">
        <w:trPr>
          <w:trHeight w:val="567"/>
        </w:trPr>
        <w:tc>
          <w:tcPr>
            <w:tcW w:w="1980" w:type="dxa"/>
            <w:shd w:val="clear" w:color="auto" w:fill="D9E2F3" w:themeFill="accent1" w:themeFillTint="33"/>
          </w:tcPr>
          <w:p w14:paraId="1A3CC1AC" w14:textId="7339DB2B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7036" w:type="dxa"/>
            <w:gridSpan w:val="6"/>
          </w:tcPr>
          <w:p w14:paraId="6A7D9615" w14:textId="6A73259A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DF3" w:rsidRPr="008474E5" w14:paraId="064FA5CE" w14:textId="77777777" w:rsidTr="00DC3BEB">
        <w:trPr>
          <w:trHeight w:val="567"/>
        </w:trPr>
        <w:tc>
          <w:tcPr>
            <w:tcW w:w="9016" w:type="dxa"/>
            <w:gridSpan w:val="7"/>
          </w:tcPr>
          <w:p w14:paraId="2D4334DC" w14:textId="5E767EB4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DF3" w:rsidRPr="008474E5" w14:paraId="0F16C39D" w14:textId="77777777" w:rsidTr="008A2245">
        <w:trPr>
          <w:trHeight w:val="567"/>
        </w:trPr>
        <w:tc>
          <w:tcPr>
            <w:tcW w:w="4995" w:type="dxa"/>
            <w:gridSpan w:val="5"/>
          </w:tcPr>
          <w:p w14:paraId="4E821F44" w14:textId="0AE2931E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E2F3" w:themeFill="accent1" w:themeFillTint="33"/>
          </w:tcPr>
          <w:p w14:paraId="70F66538" w14:textId="3C99EC65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Postcode</w:t>
            </w:r>
            <w:r w:rsidR="008A224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86" w:type="dxa"/>
          </w:tcPr>
          <w:p w14:paraId="3795F64D" w14:textId="7E02E6E3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DF3" w:rsidRPr="008474E5" w14:paraId="4F01B215" w14:textId="77777777" w:rsidTr="008A2245">
        <w:trPr>
          <w:trHeight w:val="567"/>
        </w:trPr>
        <w:tc>
          <w:tcPr>
            <w:tcW w:w="1980" w:type="dxa"/>
            <w:shd w:val="clear" w:color="auto" w:fill="D9E2F3" w:themeFill="accent1" w:themeFillTint="33"/>
          </w:tcPr>
          <w:p w14:paraId="775B1721" w14:textId="671DB16B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Home Tel:</w:t>
            </w:r>
          </w:p>
        </w:tc>
        <w:tc>
          <w:tcPr>
            <w:tcW w:w="3015" w:type="dxa"/>
            <w:gridSpan w:val="4"/>
          </w:tcPr>
          <w:p w14:paraId="7C93368F" w14:textId="313293E8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E2F3" w:themeFill="accent1" w:themeFillTint="33"/>
          </w:tcPr>
          <w:p w14:paraId="36A1099B" w14:textId="2B8B797C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Tel:</w:t>
            </w:r>
          </w:p>
        </w:tc>
        <w:tc>
          <w:tcPr>
            <w:tcW w:w="2386" w:type="dxa"/>
          </w:tcPr>
          <w:p w14:paraId="5AFA4A4F" w14:textId="31C8C38E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DF3" w:rsidRPr="008474E5" w14:paraId="5D65FE5F" w14:textId="77777777" w:rsidTr="008A2245">
        <w:trPr>
          <w:trHeight w:val="567"/>
        </w:trPr>
        <w:tc>
          <w:tcPr>
            <w:tcW w:w="1980" w:type="dxa"/>
            <w:shd w:val="clear" w:color="auto" w:fill="D9E2F3" w:themeFill="accent1" w:themeFillTint="33"/>
          </w:tcPr>
          <w:p w14:paraId="0F19B35D" w14:textId="19CC1532" w:rsidR="007E2DF3" w:rsidRPr="008474E5" w:rsidRDefault="007E2DF3" w:rsidP="00DA12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Emergency Contact Name:</w:t>
            </w:r>
          </w:p>
        </w:tc>
        <w:tc>
          <w:tcPr>
            <w:tcW w:w="3015" w:type="dxa"/>
            <w:gridSpan w:val="4"/>
          </w:tcPr>
          <w:p w14:paraId="6802A131" w14:textId="7C6109FA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E2F3" w:themeFill="accent1" w:themeFillTint="33"/>
          </w:tcPr>
          <w:p w14:paraId="47EECDA9" w14:textId="394D63E7" w:rsidR="007E2DF3" w:rsidRPr="008474E5" w:rsidRDefault="007E2DF3" w:rsidP="00DA12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Emergency Contact Tel:</w:t>
            </w:r>
          </w:p>
        </w:tc>
        <w:tc>
          <w:tcPr>
            <w:tcW w:w="2386" w:type="dxa"/>
          </w:tcPr>
          <w:p w14:paraId="3829EFC3" w14:textId="2588490B" w:rsidR="007E2DF3" w:rsidRDefault="007E2D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54A5B6" w14:textId="7CD879B1" w:rsidR="007E2DF3" w:rsidRPr="008474E5" w:rsidRDefault="007E2DF3" w:rsidP="008474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EED" w:rsidRPr="008474E5" w14:paraId="64D0F03A" w14:textId="12538E6E" w:rsidTr="008A2245">
        <w:trPr>
          <w:trHeight w:val="567"/>
        </w:trPr>
        <w:tc>
          <w:tcPr>
            <w:tcW w:w="3113" w:type="dxa"/>
            <w:gridSpan w:val="2"/>
            <w:shd w:val="clear" w:color="auto" w:fill="D9E2F3" w:themeFill="accent1" w:themeFillTint="33"/>
            <w:vAlign w:val="center"/>
          </w:tcPr>
          <w:p w14:paraId="24301CE3" w14:textId="054BC40B" w:rsidR="00740EED" w:rsidRPr="007E2DF3" w:rsidRDefault="00740EED" w:rsidP="007E2DF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Language(s) spoken:</w:t>
            </w:r>
          </w:p>
        </w:tc>
        <w:tc>
          <w:tcPr>
            <w:tcW w:w="5903" w:type="dxa"/>
            <w:gridSpan w:val="5"/>
            <w:vAlign w:val="center"/>
          </w:tcPr>
          <w:p w14:paraId="2A8BC98F" w14:textId="7866EE47" w:rsidR="00740EED" w:rsidRPr="007E2DF3" w:rsidRDefault="00740EED" w:rsidP="00740EE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62D3" w:rsidRPr="008474E5" w14:paraId="5505E4B0" w14:textId="77777777" w:rsidTr="000B37E4">
        <w:trPr>
          <w:trHeight w:val="567"/>
        </w:trPr>
        <w:tc>
          <w:tcPr>
            <w:tcW w:w="3153" w:type="dxa"/>
            <w:gridSpan w:val="3"/>
            <w:shd w:val="clear" w:color="auto" w:fill="D9E2F3" w:themeFill="accent1" w:themeFillTint="33"/>
            <w:vAlign w:val="center"/>
          </w:tcPr>
          <w:p w14:paraId="50F3A9DC" w14:textId="77777777" w:rsidR="001D62D3" w:rsidRPr="001A1E37" w:rsidRDefault="001D62D3" w:rsidP="00DA12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37">
              <w:rPr>
                <w:rFonts w:ascii="Arial" w:hAnsi="Arial" w:cs="Arial"/>
                <w:b/>
                <w:bCs/>
                <w:sz w:val="24"/>
                <w:szCs w:val="24"/>
              </w:rPr>
              <w:t>Name of previous setting:</w:t>
            </w:r>
          </w:p>
        </w:tc>
        <w:tc>
          <w:tcPr>
            <w:tcW w:w="5863" w:type="dxa"/>
            <w:gridSpan w:val="4"/>
            <w:vAlign w:val="center"/>
          </w:tcPr>
          <w:p w14:paraId="2EC84B84" w14:textId="184A8B3C" w:rsidR="001D62D3" w:rsidRPr="001A1E37" w:rsidRDefault="001D62D3" w:rsidP="000B3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D62D3" w:rsidRPr="008474E5" w14:paraId="0DBA821D" w14:textId="77777777" w:rsidTr="000B37E4">
        <w:trPr>
          <w:trHeight w:val="567"/>
        </w:trPr>
        <w:tc>
          <w:tcPr>
            <w:tcW w:w="3153" w:type="dxa"/>
            <w:gridSpan w:val="3"/>
            <w:shd w:val="clear" w:color="auto" w:fill="D9E2F3" w:themeFill="accent1" w:themeFillTint="33"/>
            <w:vAlign w:val="center"/>
          </w:tcPr>
          <w:p w14:paraId="5E2316B1" w14:textId="77777777" w:rsidR="001D62D3" w:rsidRPr="001A1E37" w:rsidRDefault="001D62D3" w:rsidP="000B37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37">
              <w:rPr>
                <w:rFonts w:ascii="Arial" w:hAnsi="Arial" w:cs="Arial"/>
                <w:b/>
                <w:bCs/>
                <w:sz w:val="24"/>
                <w:szCs w:val="24"/>
              </w:rPr>
              <w:t>Social Worker’s Name:</w:t>
            </w:r>
          </w:p>
        </w:tc>
        <w:tc>
          <w:tcPr>
            <w:tcW w:w="5863" w:type="dxa"/>
            <w:gridSpan w:val="4"/>
            <w:vAlign w:val="center"/>
          </w:tcPr>
          <w:p w14:paraId="032A6D94" w14:textId="012CCDF8" w:rsidR="001D62D3" w:rsidRPr="001A1E37" w:rsidRDefault="001D62D3" w:rsidP="000B37E4">
            <w:pPr>
              <w:rPr>
                <w:rFonts w:ascii="Arial" w:hAnsi="Arial"/>
                <w:sz w:val="24"/>
              </w:rPr>
            </w:pPr>
          </w:p>
        </w:tc>
      </w:tr>
      <w:tr w:rsidR="001D62D3" w:rsidRPr="008474E5" w14:paraId="2F057FC5" w14:textId="77777777" w:rsidTr="000B37E4">
        <w:trPr>
          <w:trHeight w:val="567"/>
        </w:trPr>
        <w:tc>
          <w:tcPr>
            <w:tcW w:w="3153" w:type="dxa"/>
            <w:gridSpan w:val="3"/>
            <w:shd w:val="clear" w:color="auto" w:fill="D9E2F3" w:themeFill="accent1" w:themeFillTint="33"/>
            <w:vAlign w:val="center"/>
          </w:tcPr>
          <w:p w14:paraId="471E409E" w14:textId="77777777" w:rsidR="001D62D3" w:rsidRPr="001A1E37" w:rsidRDefault="001D62D3" w:rsidP="00DA12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37">
              <w:rPr>
                <w:rFonts w:ascii="Arial" w:hAnsi="Arial" w:cs="Arial"/>
                <w:b/>
                <w:bCs/>
                <w:sz w:val="24"/>
                <w:szCs w:val="24"/>
              </w:rPr>
              <w:t>Social Worker’s contact details: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6EA1D313" w14:textId="77777777" w:rsidR="001D62D3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512B6C66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4886" w:type="dxa"/>
            <w:gridSpan w:val="3"/>
            <w:vAlign w:val="center"/>
          </w:tcPr>
          <w:p w14:paraId="5EF66ECC" w14:textId="77777777" w:rsidR="001D62D3" w:rsidRPr="008474E5" w:rsidRDefault="001D62D3" w:rsidP="005B26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2D3" w:rsidRPr="008474E5" w14:paraId="35BBAE0D" w14:textId="77777777" w:rsidTr="000B37E4">
        <w:trPr>
          <w:trHeight w:val="567"/>
        </w:trPr>
        <w:tc>
          <w:tcPr>
            <w:tcW w:w="9016" w:type="dxa"/>
            <w:gridSpan w:val="7"/>
            <w:shd w:val="clear" w:color="auto" w:fill="D9E2F3" w:themeFill="accent1" w:themeFillTint="33"/>
            <w:vAlign w:val="center"/>
          </w:tcPr>
          <w:p w14:paraId="0103857B" w14:textId="0860ECB5" w:rsidR="001D62D3" w:rsidRDefault="001B2392" w:rsidP="000B37E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History over past 5 years</w:t>
            </w:r>
            <w:r w:rsidR="001D62D3" w:rsidRPr="00B97E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F247C26" w14:textId="08F00675" w:rsidR="001D62D3" w:rsidRPr="00B97ECC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1B2392">
              <w:rPr>
                <w:rFonts w:ascii="Arial" w:hAnsi="Arial" w:cs="Arial"/>
                <w:sz w:val="24"/>
                <w:szCs w:val="24"/>
              </w:rPr>
              <w:t>ell us what you have been doing and any significant achievements or changes that have taken place in this time.</w:t>
            </w:r>
          </w:p>
        </w:tc>
      </w:tr>
      <w:tr w:rsidR="001D62D3" w:rsidRPr="008474E5" w14:paraId="5ACC79C3" w14:textId="77777777" w:rsidTr="000B37E4">
        <w:trPr>
          <w:trHeight w:val="567"/>
        </w:trPr>
        <w:tc>
          <w:tcPr>
            <w:tcW w:w="9016" w:type="dxa"/>
            <w:gridSpan w:val="7"/>
            <w:vAlign w:val="center"/>
          </w:tcPr>
          <w:p w14:paraId="541B61A7" w14:textId="77777777" w:rsidR="001D62D3" w:rsidRDefault="001D62D3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12E00" w14:textId="77777777" w:rsidR="005B261D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3F79B" w14:textId="77777777" w:rsidR="005B261D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78AE8" w14:textId="77777777" w:rsidR="005B261D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57762" w14:textId="77777777" w:rsidR="005B261D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EC1DB" w14:textId="77777777" w:rsidR="005B261D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8030B" w14:textId="77777777" w:rsidR="005B261D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6C7D1" w14:textId="0C6FDAC2" w:rsidR="005B261D" w:rsidRPr="008474E5" w:rsidRDefault="005B261D" w:rsidP="005B26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AB024" w14:textId="79343D3A" w:rsidR="001D62D3" w:rsidRDefault="001D62D3"/>
    <w:p w14:paraId="641DDD58" w14:textId="583941D6" w:rsidR="00DA1224" w:rsidRDefault="00DA122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2153"/>
        <w:gridCol w:w="750"/>
        <w:gridCol w:w="2250"/>
        <w:gridCol w:w="818"/>
        <w:gridCol w:w="2280"/>
      </w:tblGrid>
      <w:tr w:rsidR="001D62D3" w:rsidRPr="008474E5" w14:paraId="3F490C64" w14:textId="77777777" w:rsidTr="000B37E4">
        <w:trPr>
          <w:trHeight w:val="567"/>
        </w:trPr>
        <w:tc>
          <w:tcPr>
            <w:tcW w:w="9016" w:type="dxa"/>
            <w:gridSpan w:val="6"/>
            <w:shd w:val="clear" w:color="auto" w:fill="B4C6E7" w:themeFill="accent1" w:themeFillTint="66"/>
            <w:vAlign w:val="center"/>
          </w:tcPr>
          <w:p w14:paraId="716809B3" w14:textId="77777777" w:rsidR="001D62D3" w:rsidRPr="007E2DF3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2DF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Ethnic Background: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tick the category you feel applies to you</w:t>
            </w:r>
          </w:p>
        </w:tc>
      </w:tr>
      <w:tr w:rsidR="001D62D3" w:rsidRPr="008474E5" w14:paraId="5151658D" w14:textId="77777777" w:rsidTr="000B37E4">
        <w:trPr>
          <w:trHeight w:val="567"/>
        </w:trPr>
        <w:tc>
          <w:tcPr>
            <w:tcW w:w="765" w:type="dxa"/>
            <w:vAlign w:val="center"/>
          </w:tcPr>
          <w:p w14:paraId="706D359C" w14:textId="6D04321B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53" w:type="dxa"/>
            <w:vAlign w:val="center"/>
          </w:tcPr>
          <w:p w14:paraId="28AEA758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– Greek/Greek Cypriot</w:t>
            </w:r>
          </w:p>
        </w:tc>
        <w:tc>
          <w:tcPr>
            <w:tcW w:w="750" w:type="dxa"/>
            <w:vAlign w:val="center"/>
          </w:tcPr>
          <w:p w14:paraId="4F56B69B" w14:textId="129852CA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CA837C4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 or Black British Caribbean</w:t>
            </w:r>
          </w:p>
        </w:tc>
        <w:tc>
          <w:tcPr>
            <w:tcW w:w="818" w:type="dxa"/>
            <w:vAlign w:val="center"/>
          </w:tcPr>
          <w:p w14:paraId="6C7043C6" w14:textId="08318FEA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29E50083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 or Asian British Any Other Asian background</w:t>
            </w:r>
          </w:p>
        </w:tc>
      </w:tr>
      <w:tr w:rsidR="001D62D3" w:rsidRPr="008474E5" w14:paraId="61D501E2" w14:textId="77777777" w:rsidTr="000B37E4">
        <w:trPr>
          <w:trHeight w:val="567"/>
        </w:trPr>
        <w:tc>
          <w:tcPr>
            <w:tcW w:w="765" w:type="dxa"/>
            <w:vAlign w:val="center"/>
          </w:tcPr>
          <w:p w14:paraId="3AB1A266" w14:textId="73A9CBF6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53" w:type="dxa"/>
            <w:vAlign w:val="center"/>
          </w:tcPr>
          <w:p w14:paraId="4BAFE42B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White – Irish </w:t>
            </w:r>
          </w:p>
        </w:tc>
        <w:tc>
          <w:tcPr>
            <w:tcW w:w="750" w:type="dxa"/>
            <w:vAlign w:val="center"/>
          </w:tcPr>
          <w:p w14:paraId="35D1198B" w14:textId="7B1D5A77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1CDADC2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 or Black British African</w:t>
            </w:r>
          </w:p>
        </w:tc>
        <w:tc>
          <w:tcPr>
            <w:tcW w:w="818" w:type="dxa"/>
            <w:vAlign w:val="center"/>
          </w:tcPr>
          <w:p w14:paraId="3A8FB129" w14:textId="6C1197B1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358C48E3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</w:tr>
      <w:tr w:rsidR="001D62D3" w:rsidRPr="008474E5" w14:paraId="75C1C935" w14:textId="77777777" w:rsidTr="000B37E4">
        <w:trPr>
          <w:trHeight w:val="567"/>
        </w:trPr>
        <w:tc>
          <w:tcPr>
            <w:tcW w:w="765" w:type="dxa"/>
            <w:vAlign w:val="center"/>
          </w:tcPr>
          <w:p w14:paraId="43B617A3" w14:textId="0F7FA595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53" w:type="dxa"/>
            <w:vAlign w:val="center"/>
          </w:tcPr>
          <w:p w14:paraId="3BB5AE91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- British</w:t>
            </w:r>
          </w:p>
        </w:tc>
        <w:tc>
          <w:tcPr>
            <w:tcW w:w="750" w:type="dxa"/>
            <w:vAlign w:val="center"/>
          </w:tcPr>
          <w:p w14:paraId="43F6CF29" w14:textId="25302F02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E76339B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Black background</w:t>
            </w:r>
          </w:p>
        </w:tc>
        <w:tc>
          <w:tcPr>
            <w:tcW w:w="818" w:type="dxa"/>
            <w:vAlign w:val="center"/>
          </w:tcPr>
          <w:p w14:paraId="47A6A7BC" w14:textId="6627FF63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5F7DBCD3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 not to say</w:t>
            </w:r>
          </w:p>
        </w:tc>
      </w:tr>
      <w:tr w:rsidR="001D62D3" w:rsidRPr="008474E5" w14:paraId="6997B9A6" w14:textId="77777777" w:rsidTr="000B37E4">
        <w:trPr>
          <w:trHeight w:val="567"/>
        </w:trPr>
        <w:tc>
          <w:tcPr>
            <w:tcW w:w="765" w:type="dxa"/>
            <w:vAlign w:val="center"/>
          </w:tcPr>
          <w:p w14:paraId="2650FF4D" w14:textId="2BFCCEFA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53" w:type="dxa"/>
            <w:vAlign w:val="center"/>
          </w:tcPr>
          <w:p w14:paraId="0C5EE8FE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Turkish/ Turkish Cypriot</w:t>
            </w:r>
          </w:p>
        </w:tc>
        <w:tc>
          <w:tcPr>
            <w:tcW w:w="750" w:type="dxa"/>
            <w:vAlign w:val="center"/>
          </w:tcPr>
          <w:p w14:paraId="301D1EB5" w14:textId="6B328628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82FD5B3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 or Asian British Indian</w:t>
            </w:r>
          </w:p>
        </w:tc>
        <w:tc>
          <w:tcPr>
            <w:tcW w:w="3098" w:type="dxa"/>
            <w:gridSpan w:val="2"/>
            <w:vMerge w:val="restart"/>
            <w:vAlign w:val="center"/>
          </w:tcPr>
          <w:p w14:paraId="0E262CF7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2D3" w:rsidRPr="008474E5" w14:paraId="700C75E8" w14:textId="77777777" w:rsidTr="000B37E4">
        <w:trPr>
          <w:trHeight w:val="567"/>
        </w:trPr>
        <w:tc>
          <w:tcPr>
            <w:tcW w:w="765" w:type="dxa"/>
            <w:vAlign w:val="center"/>
          </w:tcPr>
          <w:p w14:paraId="7CB9FECD" w14:textId="4ED08D64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53" w:type="dxa"/>
            <w:vAlign w:val="center"/>
          </w:tcPr>
          <w:p w14:paraId="0670F517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750" w:type="dxa"/>
            <w:vAlign w:val="center"/>
          </w:tcPr>
          <w:p w14:paraId="36771526" w14:textId="0D78F529" w:rsidR="001D62D3" w:rsidRPr="008474E5" w:rsidRDefault="005B261D" w:rsidP="000B3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1732993" w14:textId="77777777" w:rsidR="001D62D3" w:rsidRPr="008474E5" w:rsidRDefault="001D62D3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 or Asian British Pakistani</w:t>
            </w:r>
          </w:p>
        </w:tc>
        <w:tc>
          <w:tcPr>
            <w:tcW w:w="3098" w:type="dxa"/>
            <w:gridSpan w:val="2"/>
            <w:vMerge/>
            <w:vAlign w:val="center"/>
          </w:tcPr>
          <w:p w14:paraId="0A0EACEB" w14:textId="77777777" w:rsidR="001D62D3" w:rsidRPr="008474E5" w:rsidRDefault="001D62D3" w:rsidP="000B37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2D3" w:rsidRPr="008474E5" w14:paraId="3E8D9E77" w14:textId="77777777" w:rsidTr="000B37E4">
        <w:trPr>
          <w:trHeight w:val="567"/>
        </w:trPr>
        <w:tc>
          <w:tcPr>
            <w:tcW w:w="765" w:type="dxa"/>
            <w:vAlign w:val="center"/>
          </w:tcPr>
          <w:p w14:paraId="29142A83" w14:textId="254CB975" w:rsidR="001D62D3" w:rsidRPr="0067470C" w:rsidRDefault="005B261D" w:rsidP="000B37E4">
            <w:pPr>
              <w:spacing w:line="276" w:lineRule="auto"/>
              <w:jc w:val="center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251" w:type="dxa"/>
            <w:gridSpan w:val="5"/>
            <w:vAlign w:val="center"/>
          </w:tcPr>
          <w:p w14:paraId="05AFA65B" w14:textId="4076E7BF" w:rsidR="001D62D3" w:rsidRPr="001A1E37" w:rsidRDefault="001D62D3" w:rsidP="000B37E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ethnic background: </w:t>
            </w:r>
          </w:p>
        </w:tc>
      </w:tr>
    </w:tbl>
    <w:p w14:paraId="01D728B4" w14:textId="77777777" w:rsidR="001D62D3" w:rsidRDefault="001D62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462"/>
        <w:gridCol w:w="645"/>
        <w:gridCol w:w="2146"/>
        <w:gridCol w:w="716"/>
        <w:gridCol w:w="2356"/>
      </w:tblGrid>
      <w:tr w:rsidR="00B97ECC" w:rsidRPr="008474E5" w14:paraId="194DE232" w14:textId="77777777" w:rsidTr="008A2245">
        <w:trPr>
          <w:trHeight w:val="567"/>
        </w:trPr>
        <w:tc>
          <w:tcPr>
            <w:tcW w:w="9016" w:type="dxa"/>
            <w:gridSpan w:val="6"/>
            <w:shd w:val="clear" w:color="auto" w:fill="B4C6E7" w:themeFill="accent1" w:themeFillTint="66"/>
            <w:vAlign w:val="center"/>
          </w:tcPr>
          <w:p w14:paraId="2C50A45C" w14:textId="77777777" w:rsidR="00B97ECC" w:rsidRDefault="00B97ECC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Your support needs:</w:t>
            </w:r>
          </w:p>
          <w:p w14:paraId="453B919C" w14:textId="360C3E61" w:rsidR="00B97ECC" w:rsidRPr="00B97ECC" w:rsidRDefault="00B97ECC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tell us as much as you can about the kind of support you need and when you need it to help us plan your time</w:t>
            </w:r>
            <w:r w:rsidR="001B2392">
              <w:rPr>
                <w:rFonts w:ascii="Arial" w:hAnsi="Arial" w:cs="Arial"/>
                <w:sz w:val="24"/>
                <w:szCs w:val="24"/>
              </w:rPr>
              <w:t xml:space="preserve"> in our service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7ECC" w:rsidRPr="008474E5" w14:paraId="3CE4ED4F" w14:textId="77777777" w:rsidTr="008A2245">
        <w:trPr>
          <w:trHeight w:val="457"/>
        </w:trPr>
        <w:tc>
          <w:tcPr>
            <w:tcW w:w="9016" w:type="dxa"/>
            <w:gridSpan w:val="6"/>
            <w:shd w:val="clear" w:color="auto" w:fill="D9E2F3" w:themeFill="accent1" w:themeFillTint="33"/>
            <w:vAlign w:val="center"/>
          </w:tcPr>
          <w:p w14:paraId="0227689C" w14:textId="087F174B" w:rsidR="00B97ECC" w:rsidRPr="00BC2817" w:rsidRDefault="00B97ECC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2817">
              <w:rPr>
                <w:rFonts w:ascii="Arial" w:hAnsi="Arial" w:cs="Arial"/>
                <w:sz w:val="24"/>
                <w:szCs w:val="24"/>
              </w:rPr>
              <w:t>Do you need support with:</w:t>
            </w:r>
          </w:p>
        </w:tc>
      </w:tr>
      <w:tr w:rsidR="00FF75E6" w:rsidRPr="008474E5" w14:paraId="450AA8DC" w14:textId="77777777" w:rsidTr="001D62D3">
        <w:trPr>
          <w:trHeight w:val="574"/>
        </w:trPr>
        <w:tc>
          <w:tcPr>
            <w:tcW w:w="691" w:type="dxa"/>
            <w:vAlign w:val="center"/>
          </w:tcPr>
          <w:p w14:paraId="5215D9B2" w14:textId="33E997CF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462" w:type="dxa"/>
            <w:vAlign w:val="center"/>
          </w:tcPr>
          <w:p w14:paraId="2B4D609A" w14:textId="644C0C1D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Moving around</w:t>
            </w:r>
          </w:p>
        </w:tc>
        <w:tc>
          <w:tcPr>
            <w:tcW w:w="645" w:type="dxa"/>
            <w:vAlign w:val="center"/>
          </w:tcPr>
          <w:p w14:paraId="527FACBD" w14:textId="4B3A3055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0712C2BA" w14:textId="5596DEA0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Care</w:t>
            </w:r>
            <w:r w:rsidR="005B261D">
              <w:rPr>
                <w:rStyle w:val="Formstyle"/>
                <w:sz w:val="32"/>
                <w:szCs w:val="2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14:paraId="75C51AE8" w14:textId="352B67D1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6" w:type="dxa"/>
            <w:vAlign w:val="center"/>
          </w:tcPr>
          <w:p w14:paraId="03FABBFE" w14:textId="699F5BC3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Travelling</w:t>
            </w:r>
          </w:p>
        </w:tc>
      </w:tr>
      <w:tr w:rsidR="00FF75E6" w:rsidRPr="008474E5" w14:paraId="1A01EDDE" w14:textId="77777777" w:rsidTr="001D62D3">
        <w:trPr>
          <w:trHeight w:val="574"/>
        </w:trPr>
        <w:tc>
          <w:tcPr>
            <w:tcW w:w="691" w:type="dxa"/>
            <w:vAlign w:val="center"/>
          </w:tcPr>
          <w:p w14:paraId="54608932" w14:textId="22CA9457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462" w:type="dxa"/>
            <w:vAlign w:val="center"/>
          </w:tcPr>
          <w:p w14:paraId="167C16C9" w14:textId="39E6D47D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Eating &amp; Drinking</w:t>
            </w:r>
          </w:p>
        </w:tc>
        <w:tc>
          <w:tcPr>
            <w:tcW w:w="645" w:type="dxa"/>
            <w:vAlign w:val="center"/>
          </w:tcPr>
          <w:p w14:paraId="3182EBC5" w14:textId="125D115C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069BBABD" w14:textId="17119389" w:rsidR="00FF75E6" w:rsidRPr="008474E5" w:rsidRDefault="00FF75E6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Behaviour towards others</w:t>
            </w:r>
          </w:p>
        </w:tc>
        <w:tc>
          <w:tcPr>
            <w:tcW w:w="716" w:type="dxa"/>
            <w:vAlign w:val="center"/>
          </w:tcPr>
          <w:p w14:paraId="1F5793CB" w14:textId="5D3A99FC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6" w:type="dxa"/>
            <w:vAlign w:val="center"/>
          </w:tcPr>
          <w:p w14:paraId="5C072ACD" w14:textId="672538AD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 harm</w:t>
            </w:r>
          </w:p>
        </w:tc>
      </w:tr>
      <w:tr w:rsidR="00FF75E6" w:rsidRPr="008474E5" w14:paraId="630657AF" w14:textId="0220A46E" w:rsidTr="001D62D3">
        <w:trPr>
          <w:trHeight w:val="567"/>
        </w:trPr>
        <w:tc>
          <w:tcPr>
            <w:tcW w:w="691" w:type="dxa"/>
            <w:vAlign w:val="center"/>
          </w:tcPr>
          <w:p w14:paraId="0CA3831B" w14:textId="5170105C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462" w:type="dxa"/>
            <w:vAlign w:val="center"/>
          </w:tcPr>
          <w:p w14:paraId="0A6386C9" w14:textId="0B47E9CF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PEG feeding</w:t>
            </w:r>
          </w:p>
        </w:tc>
        <w:tc>
          <w:tcPr>
            <w:tcW w:w="645" w:type="dxa"/>
            <w:vAlign w:val="center"/>
          </w:tcPr>
          <w:p w14:paraId="77E95083" w14:textId="176FC027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4CC2AA26" w14:textId="42EC06DA" w:rsidR="00FF75E6" w:rsidRPr="008474E5" w:rsidRDefault="00FF75E6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Medication</w:t>
            </w:r>
          </w:p>
        </w:tc>
        <w:tc>
          <w:tcPr>
            <w:tcW w:w="716" w:type="dxa"/>
            <w:vAlign w:val="center"/>
          </w:tcPr>
          <w:p w14:paraId="7C2DA504" w14:textId="2C324951" w:rsidR="00FF75E6" w:rsidRPr="008474E5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6" w:type="dxa"/>
            <w:vAlign w:val="center"/>
          </w:tcPr>
          <w:p w14:paraId="3950C28A" w14:textId="5B5241A7" w:rsidR="00FF75E6" w:rsidRPr="008474E5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</w:t>
            </w:r>
          </w:p>
        </w:tc>
      </w:tr>
    </w:tbl>
    <w:p w14:paraId="468D5713" w14:textId="77777777" w:rsidR="005B261D" w:rsidRDefault="005B2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2462"/>
        <w:gridCol w:w="645"/>
        <w:gridCol w:w="2146"/>
        <w:gridCol w:w="716"/>
        <w:gridCol w:w="2356"/>
      </w:tblGrid>
      <w:tr w:rsidR="00BC2817" w:rsidRPr="008474E5" w14:paraId="2CFC6A7B" w14:textId="77777777" w:rsidTr="008A2245">
        <w:trPr>
          <w:trHeight w:val="447"/>
        </w:trPr>
        <w:tc>
          <w:tcPr>
            <w:tcW w:w="9016" w:type="dxa"/>
            <w:gridSpan w:val="6"/>
            <w:shd w:val="clear" w:color="auto" w:fill="D9E2F3" w:themeFill="accent1" w:themeFillTint="33"/>
            <w:vAlign w:val="center"/>
          </w:tcPr>
          <w:p w14:paraId="7FF31F15" w14:textId="44DDFE69" w:rsidR="00BC2817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use any of the following:</w:t>
            </w:r>
          </w:p>
        </w:tc>
      </w:tr>
      <w:tr w:rsidR="00BC2817" w:rsidRPr="008474E5" w14:paraId="15331B02" w14:textId="77777777" w:rsidTr="001D62D3">
        <w:trPr>
          <w:trHeight w:val="567"/>
        </w:trPr>
        <w:tc>
          <w:tcPr>
            <w:tcW w:w="691" w:type="dxa"/>
            <w:vAlign w:val="center"/>
          </w:tcPr>
          <w:p w14:paraId="6D676F30" w14:textId="19B6B596" w:rsidR="00BC2817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342178BA" w14:textId="37062E4D" w:rsidR="00BC2817" w:rsidRDefault="00BC2817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Sign Language (BSL)</w:t>
            </w:r>
          </w:p>
        </w:tc>
        <w:tc>
          <w:tcPr>
            <w:tcW w:w="645" w:type="dxa"/>
            <w:vAlign w:val="center"/>
          </w:tcPr>
          <w:p w14:paraId="03214DD1" w14:textId="41D7598F" w:rsidR="00BC2817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2FB30106" w14:textId="18B22E45" w:rsidR="00BC2817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Makaton Sign</w:t>
            </w:r>
          </w:p>
        </w:tc>
        <w:tc>
          <w:tcPr>
            <w:tcW w:w="716" w:type="dxa"/>
            <w:vAlign w:val="center"/>
          </w:tcPr>
          <w:p w14:paraId="013B2292" w14:textId="71E9C52A" w:rsidR="00BC2817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6" w:type="dxa"/>
            <w:vAlign w:val="center"/>
          </w:tcPr>
          <w:p w14:paraId="54A9E7EC" w14:textId="7636EA97" w:rsidR="00BC2817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PECS</w:t>
            </w:r>
          </w:p>
        </w:tc>
      </w:tr>
      <w:tr w:rsidR="00BC2817" w:rsidRPr="008474E5" w14:paraId="1FDFE037" w14:textId="77777777" w:rsidTr="001D62D3">
        <w:trPr>
          <w:trHeight w:val="567"/>
        </w:trPr>
        <w:tc>
          <w:tcPr>
            <w:tcW w:w="691" w:type="dxa"/>
            <w:vAlign w:val="center"/>
          </w:tcPr>
          <w:p w14:paraId="0546A28A" w14:textId="66E1D601" w:rsidR="00BC2817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01D62908" w14:textId="2668B7C0" w:rsidR="00BC2817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Objects of reference</w:t>
            </w:r>
          </w:p>
        </w:tc>
        <w:tc>
          <w:tcPr>
            <w:tcW w:w="645" w:type="dxa"/>
            <w:vAlign w:val="center"/>
          </w:tcPr>
          <w:p w14:paraId="0FF0C16B" w14:textId="11F689F9" w:rsidR="00BC2817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6" w:type="dxa"/>
            <w:vAlign w:val="center"/>
          </w:tcPr>
          <w:p w14:paraId="2238F17A" w14:textId="7FE1BBAC" w:rsidR="00BC2817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Braille</w:t>
            </w:r>
          </w:p>
        </w:tc>
        <w:tc>
          <w:tcPr>
            <w:tcW w:w="716" w:type="dxa"/>
            <w:vAlign w:val="center"/>
          </w:tcPr>
          <w:p w14:paraId="7D94AA5C" w14:textId="377D1D15" w:rsidR="00BC2817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56" w:type="dxa"/>
            <w:vAlign w:val="center"/>
          </w:tcPr>
          <w:p w14:paraId="4B5891D8" w14:textId="760060B3" w:rsidR="00BC2817" w:rsidRDefault="00BC2817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Moon</w:t>
            </w:r>
          </w:p>
        </w:tc>
      </w:tr>
      <w:tr w:rsidR="00740EED" w:rsidRPr="008474E5" w14:paraId="24BECC57" w14:textId="77777777" w:rsidTr="001D62D3">
        <w:trPr>
          <w:trHeight w:val="567"/>
        </w:trPr>
        <w:tc>
          <w:tcPr>
            <w:tcW w:w="691" w:type="dxa"/>
            <w:vAlign w:val="center"/>
          </w:tcPr>
          <w:p w14:paraId="0F986D66" w14:textId="7FEDB203" w:rsidR="00740EED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62" w:type="dxa"/>
            <w:vAlign w:val="center"/>
          </w:tcPr>
          <w:p w14:paraId="65A99DFF" w14:textId="6DC26C15" w:rsidR="00740EED" w:rsidRDefault="00740EED" w:rsidP="00DA1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Aid (e.g. Eye Gaze, Grid talker)</w:t>
            </w:r>
          </w:p>
        </w:tc>
        <w:tc>
          <w:tcPr>
            <w:tcW w:w="645" w:type="dxa"/>
            <w:vAlign w:val="center"/>
          </w:tcPr>
          <w:p w14:paraId="371F2577" w14:textId="47BA1E03" w:rsidR="00740EED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18" w:type="dxa"/>
            <w:gridSpan w:val="3"/>
            <w:vAlign w:val="center"/>
          </w:tcPr>
          <w:p w14:paraId="7CF02B6C" w14:textId="3A68A7C9" w:rsidR="00740EED" w:rsidRDefault="00740EE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Another communication method not listed here</w:t>
            </w:r>
          </w:p>
        </w:tc>
      </w:tr>
    </w:tbl>
    <w:p w14:paraId="018870FF" w14:textId="77777777" w:rsidR="005B261D" w:rsidRDefault="005B2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3082"/>
        <w:gridCol w:w="25"/>
        <w:gridCol w:w="744"/>
        <w:gridCol w:w="4474"/>
      </w:tblGrid>
      <w:tr w:rsidR="00740EED" w:rsidRPr="008474E5" w14:paraId="3AFE9EC2" w14:textId="77777777" w:rsidTr="008A2245">
        <w:trPr>
          <w:trHeight w:val="567"/>
        </w:trPr>
        <w:tc>
          <w:tcPr>
            <w:tcW w:w="9016" w:type="dxa"/>
            <w:gridSpan w:val="5"/>
            <w:shd w:val="clear" w:color="auto" w:fill="D9E2F3" w:themeFill="accent1" w:themeFillTint="33"/>
            <w:vAlign w:val="center"/>
          </w:tcPr>
          <w:p w14:paraId="73E18C2B" w14:textId="77777777" w:rsidR="00740EED" w:rsidRDefault="00740EED" w:rsidP="007E2DF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Physical Disability:</w:t>
            </w:r>
          </w:p>
          <w:p w14:paraId="0483451A" w14:textId="316E1F97" w:rsidR="00740EED" w:rsidRPr="00740EED" w:rsidRDefault="00740EE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any that apply to you</w:t>
            </w:r>
          </w:p>
        </w:tc>
      </w:tr>
      <w:tr w:rsidR="00740EED" w:rsidRPr="008474E5" w14:paraId="5FEA73B4" w14:textId="36B764DE" w:rsidTr="001D62D3">
        <w:trPr>
          <w:trHeight w:val="567"/>
        </w:trPr>
        <w:tc>
          <w:tcPr>
            <w:tcW w:w="691" w:type="dxa"/>
            <w:vAlign w:val="center"/>
          </w:tcPr>
          <w:p w14:paraId="34281364" w14:textId="221D5773" w:rsidR="00740EED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07" w:type="dxa"/>
            <w:gridSpan w:val="2"/>
            <w:vAlign w:val="center"/>
          </w:tcPr>
          <w:p w14:paraId="4AD3FEEA" w14:textId="5066FE07" w:rsidR="00740EED" w:rsidRPr="0067470C" w:rsidRDefault="000E378E" w:rsidP="00DA1224">
            <w:pPr>
              <w:rPr>
                <w:rStyle w:val="Formstyle"/>
                <w:sz w:val="32"/>
                <w:szCs w:val="28"/>
              </w:rPr>
            </w:pPr>
            <w:r>
              <w:rPr>
                <w:rStyle w:val="Formstyle"/>
              </w:rPr>
              <w:t>A disability that affects your mobility.</w:t>
            </w:r>
          </w:p>
        </w:tc>
        <w:tc>
          <w:tcPr>
            <w:tcW w:w="744" w:type="dxa"/>
            <w:vAlign w:val="center"/>
          </w:tcPr>
          <w:p w14:paraId="41E74262" w14:textId="3C9AF206" w:rsidR="00740EED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34A57509" w14:textId="54FB4D76" w:rsidR="00740EED" w:rsidRPr="000E378E" w:rsidRDefault="000E378E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E378E">
              <w:rPr>
                <w:rFonts w:ascii="Arial" w:hAnsi="Arial" w:cs="Arial"/>
                <w:sz w:val="24"/>
                <w:szCs w:val="24"/>
              </w:rPr>
              <w:t>A disability that affects your hearing</w:t>
            </w:r>
          </w:p>
        </w:tc>
      </w:tr>
      <w:tr w:rsidR="00740EED" w:rsidRPr="008474E5" w14:paraId="6300C88B" w14:textId="756C1C0B" w:rsidTr="001D62D3">
        <w:trPr>
          <w:trHeight w:val="567"/>
        </w:trPr>
        <w:tc>
          <w:tcPr>
            <w:tcW w:w="691" w:type="dxa"/>
            <w:vAlign w:val="center"/>
          </w:tcPr>
          <w:p w14:paraId="20C63084" w14:textId="4DDBE94E" w:rsidR="00740EED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07" w:type="dxa"/>
            <w:gridSpan w:val="2"/>
            <w:vAlign w:val="center"/>
          </w:tcPr>
          <w:p w14:paraId="25712A0C" w14:textId="5101B2AD" w:rsidR="00740EED" w:rsidRPr="0067470C" w:rsidRDefault="000E378E" w:rsidP="00DA1224">
            <w:pPr>
              <w:rPr>
                <w:rStyle w:val="Formstyle"/>
                <w:sz w:val="32"/>
                <w:szCs w:val="28"/>
              </w:rPr>
            </w:pPr>
            <w:r w:rsidRPr="000E378E">
              <w:rPr>
                <w:rStyle w:val="Formstyle"/>
              </w:rPr>
              <w:t>A disability that affects your sight</w:t>
            </w:r>
          </w:p>
        </w:tc>
        <w:tc>
          <w:tcPr>
            <w:tcW w:w="744" w:type="dxa"/>
            <w:vAlign w:val="center"/>
          </w:tcPr>
          <w:p w14:paraId="0166E235" w14:textId="2628D6C3" w:rsidR="00740EED" w:rsidRDefault="005B261D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4F7CC22A" w14:textId="40A67D67" w:rsidR="00740EED" w:rsidRDefault="000E378E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long term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health problem(s)</w:t>
            </w:r>
          </w:p>
        </w:tc>
      </w:tr>
      <w:tr w:rsidR="000E378E" w:rsidRPr="008474E5" w14:paraId="7C0F291C" w14:textId="77777777" w:rsidTr="000E378E">
        <w:trPr>
          <w:trHeight w:val="567"/>
        </w:trPr>
        <w:tc>
          <w:tcPr>
            <w:tcW w:w="9016" w:type="dxa"/>
            <w:gridSpan w:val="5"/>
          </w:tcPr>
          <w:p w14:paraId="70377CA9" w14:textId="77777777" w:rsidR="000E378E" w:rsidRDefault="000E378E" w:rsidP="000E3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Briefly, tell us how your disability/ies affect you:</w:t>
            </w:r>
          </w:p>
          <w:p w14:paraId="6C1E327A" w14:textId="77777777" w:rsidR="000E378E" w:rsidRDefault="000E378E" w:rsidP="000E3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621189" w14:textId="77777777" w:rsidR="001D62D3" w:rsidRDefault="001D62D3" w:rsidP="000E3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5AE38D" w14:textId="77777777" w:rsidR="00DA1224" w:rsidRDefault="00DA1224" w:rsidP="000E3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570DB" w14:textId="77777777" w:rsidR="005B261D" w:rsidRDefault="005B261D" w:rsidP="000E378E">
            <w:pPr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25CF81F9" w14:textId="77777777" w:rsidR="005B261D" w:rsidRDefault="005B261D" w:rsidP="000E378E">
            <w:pPr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13E61062" w14:textId="3057727A" w:rsidR="005B261D" w:rsidRPr="000E378E" w:rsidRDefault="005B261D" w:rsidP="000E378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E378E" w:rsidRPr="008474E5" w14:paraId="7DB2D168" w14:textId="77777777" w:rsidTr="001D62D3">
        <w:trPr>
          <w:trHeight w:val="567"/>
        </w:trPr>
        <w:tc>
          <w:tcPr>
            <w:tcW w:w="9016" w:type="dxa"/>
            <w:gridSpan w:val="5"/>
            <w:shd w:val="clear" w:color="auto" w:fill="D9E2F3" w:themeFill="accent1" w:themeFillTint="33"/>
            <w:vAlign w:val="center"/>
          </w:tcPr>
          <w:p w14:paraId="38A836D1" w14:textId="77777777" w:rsidR="000E378E" w:rsidRDefault="000E378E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Medical Needs:</w:t>
            </w:r>
          </w:p>
          <w:p w14:paraId="282DBCDA" w14:textId="25929ECF" w:rsidR="000E378E" w:rsidRPr="000E378E" w:rsidRDefault="000E378E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tell us about any medical conditions that </w:t>
            </w:r>
            <w:r w:rsidR="00823430">
              <w:rPr>
                <w:rFonts w:ascii="Arial" w:hAnsi="Arial" w:cs="Arial"/>
                <w:sz w:val="24"/>
                <w:szCs w:val="24"/>
              </w:rPr>
              <w:t>you may need emergency treatment for:</w:t>
            </w:r>
          </w:p>
        </w:tc>
      </w:tr>
      <w:tr w:rsidR="000E378E" w:rsidRPr="008474E5" w14:paraId="5B55F186" w14:textId="77777777" w:rsidTr="00EE0410">
        <w:trPr>
          <w:trHeight w:val="567"/>
        </w:trPr>
        <w:tc>
          <w:tcPr>
            <w:tcW w:w="691" w:type="dxa"/>
            <w:vAlign w:val="center"/>
          </w:tcPr>
          <w:p w14:paraId="0B1A67D6" w14:textId="193FF365" w:rsidR="000E378E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07" w:type="dxa"/>
            <w:gridSpan w:val="2"/>
            <w:vAlign w:val="center"/>
          </w:tcPr>
          <w:p w14:paraId="0F0E262E" w14:textId="7E724863" w:rsidR="000E378E" w:rsidRPr="000E378E" w:rsidRDefault="000E378E" w:rsidP="007E2DF3">
            <w:pPr>
              <w:spacing w:line="276" w:lineRule="auto"/>
              <w:rPr>
                <w:rStyle w:val="Formstyle"/>
              </w:rPr>
            </w:pPr>
            <w:r>
              <w:rPr>
                <w:rStyle w:val="Formstyle"/>
              </w:rPr>
              <w:t>Epilepsy</w:t>
            </w:r>
            <w:r w:rsidR="00823430">
              <w:rPr>
                <w:rStyle w:val="Formstyle"/>
              </w:rPr>
              <w:t xml:space="preserve"> (e.g. midazolam)</w:t>
            </w:r>
          </w:p>
        </w:tc>
        <w:tc>
          <w:tcPr>
            <w:tcW w:w="744" w:type="dxa"/>
            <w:vAlign w:val="center"/>
          </w:tcPr>
          <w:p w14:paraId="2CDB7759" w14:textId="492B4EB3" w:rsidR="000E378E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7A7E537E" w14:textId="3D4609DD" w:rsidR="000E378E" w:rsidRPr="00823430" w:rsidRDefault="00823430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3430">
              <w:rPr>
                <w:rFonts w:ascii="Arial" w:hAnsi="Arial" w:cs="Arial"/>
                <w:sz w:val="24"/>
                <w:szCs w:val="24"/>
              </w:rPr>
              <w:t xml:space="preserve">Severe allergies </w:t>
            </w:r>
            <w:r w:rsidRPr="00823430">
              <w:rPr>
                <w:rFonts w:ascii="Arial" w:hAnsi="Arial" w:cs="Arial"/>
                <w:sz w:val="24"/>
                <w:szCs w:val="28"/>
              </w:rPr>
              <w:t>(e.g. epipen)</w:t>
            </w:r>
          </w:p>
        </w:tc>
      </w:tr>
      <w:tr w:rsidR="000E378E" w:rsidRPr="008474E5" w14:paraId="40B2DD3E" w14:textId="77777777" w:rsidTr="00EE0410">
        <w:trPr>
          <w:trHeight w:val="567"/>
        </w:trPr>
        <w:tc>
          <w:tcPr>
            <w:tcW w:w="691" w:type="dxa"/>
            <w:vAlign w:val="center"/>
          </w:tcPr>
          <w:p w14:paraId="242493CB" w14:textId="6236B8A4" w:rsidR="000E378E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107" w:type="dxa"/>
            <w:gridSpan w:val="2"/>
            <w:vAlign w:val="center"/>
          </w:tcPr>
          <w:p w14:paraId="2A4695E2" w14:textId="6B648F0F" w:rsidR="000E378E" w:rsidRPr="000E378E" w:rsidRDefault="000E378E" w:rsidP="007E2DF3">
            <w:pPr>
              <w:spacing w:line="276" w:lineRule="auto"/>
              <w:rPr>
                <w:rStyle w:val="Formstyle"/>
              </w:rPr>
            </w:pPr>
            <w:r>
              <w:rPr>
                <w:rStyle w:val="Formstyle"/>
              </w:rPr>
              <w:t>Diabetes</w:t>
            </w:r>
            <w:r w:rsidR="00835F1B">
              <w:rPr>
                <w:rStyle w:val="Formstyle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70F0CF59" w14:textId="7B56C7AA" w:rsidR="000E378E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614F77C6" w14:textId="032C690E" w:rsidR="000E378E" w:rsidRDefault="00823430" w:rsidP="007E2D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Asthma </w:t>
            </w:r>
            <w:r w:rsidRPr="00823430">
              <w:rPr>
                <w:rFonts w:ascii="Arial" w:hAnsi="Arial" w:cs="Arial"/>
                <w:sz w:val="24"/>
                <w:szCs w:val="28"/>
              </w:rPr>
              <w:t>(e.g. inhalers)</w:t>
            </w:r>
          </w:p>
        </w:tc>
      </w:tr>
      <w:tr w:rsidR="00823430" w:rsidRPr="008474E5" w14:paraId="44442180" w14:textId="77777777" w:rsidTr="00EE0410">
        <w:trPr>
          <w:trHeight w:val="567"/>
        </w:trPr>
        <w:tc>
          <w:tcPr>
            <w:tcW w:w="691" w:type="dxa"/>
            <w:vAlign w:val="center"/>
          </w:tcPr>
          <w:p w14:paraId="57AA039C" w14:textId="7D052999" w:rsidR="00823430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51" w:type="dxa"/>
            <w:gridSpan w:val="3"/>
            <w:vAlign w:val="center"/>
          </w:tcPr>
          <w:p w14:paraId="6D0EE678" w14:textId="6734DF1D" w:rsidR="00823430" w:rsidRPr="0067470C" w:rsidRDefault="00823430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Style w:val="Formstyle"/>
              </w:rPr>
              <w:t>Any other condition not listed</w:t>
            </w:r>
          </w:p>
        </w:tc>
        <w:tc>
          <w:tcPr>
            <w:tcW w:w="4474" w:type="dxa"/>
            <w:vAlign w:val="center"/>
          </w:tcPr>
          <w:p w14:paraId="6FAC68FA" w14:textId="66DF2DFD" w:rsidR="00823430" w:rsidRPr="00823430" w:rsidRDefault="00823430" w:rsidP="00823430">
            <w:pPr>
              <w:rPr>
                <w:rFonts w:ascii="Arial" w:hAnsi="Arial"/>
                <w:sz w:val="24"/>
              </w:rPr>
            </w:pPr>
          </w:p>
        </w:tc>
      </w:tr>
      <w:tr w:rsidR="00823430" w:rsidRPr="008474E5" w14:paraId="4C43D893" w14:textId="77777777" w:rsidTr="001A2AE6">
        <w:trPr>
          <w:trHeight w:val="567"/>
        </w:trPr>
        <w:tc>
          <w:tcPr>
            <w:tcW w:w="9016" w:type="dxa"/>
            <w:gridSpan w:val="5"/>
            <w:vAlign w:val="center"/>
          </w:tcPr>
          <w:p w14:paraId="0E0761E9" w14:textId="3B51D110" w:rsidR="00823430" w:rsidRPr="008474E5" w:rsidRDefault="00823430" w:rsidP="00823430">
            <w:pPr>
              <w:rPr>
                <w:rStyle w:val="Formstyle"/>
              </w:rPr>
            </w:pPr>
            <w:r>
              <w:rPr>
                <w:rStyle w:val="Formstyle"/>
              </w:rPr>
              <w:t>Before you start</w:t>
            </w:r>
            <w:r w:rsidR="001B2392">
              <w:rPr>
                <w:rStyle w:val="Formstyle"/>
              </w:rPr>
              <w:t xml:space="preserve">, </w:t>
            </w:r>
            <w:r>
              <w:rPr>
                <w:rStyle w:val="Formstyle"/>
              </w:rPr>
              <w:t xml:space="preserve">you will be asked to complete a medical questionnaire in more detail.  This information is kept confidentially and allows the </w:t>
            </w:r>
            <w:r w:rsidR="001B2392">
              <w:rPr>
                <w:rStyle w:val="Formstyle"/>
              </w:rPr>
              <w:t xml:space="preserve">service </w:t>
            </w:r>
            <w:r>
              <w:rPr>
                <w:rStyle w:val="Formstyle"/>
              </w:rPr>
              <w:t>to plan support for you if you need help taking medication, require medication to be stored onsite and in case you require emergency treatment at any time.</w:t>
            </w:r>
          </w:p>
        </w:tc>
      </w:tr>
      <w:tr w:rsidR="00EE0410" w:rsidRPr="008474E5" w14:paraId="42629428" w14:textId="77777777" w:rsidTr="001D62D3">
        <w:trPr>
          <w:trHeight w:val="567"/>
        </w:trPr>
        <w:tc>
          <w:tcPr>
            <w:tcW w:w="9016" w:type="dxa"/>
            <w:gridSpan w:val="5"/>
            <w:shd w:val="clear" w:color="auto" w:fill="D9E2F3" w:themeFill="accent1" w:themeFillTint="33"/>
            <w:vAlign w:val="center"/>
          </w:tcPr>
          <w:p w14:paraId="64968B72" w14:textId="77777777" w:rsidR="00EE0410" w:rsidRDefault="00EE0410" w:rsidP="00823430">
            <w:pPr>
              <w:rPr>
                <w:rStyle w:val="Formstyle"/>
              </w:rPr>
            </w:pPr>
            <w:r>
              <w:rPr>
                <w:rStyle w:val="Formstyle"/>
                <w:b/>
                <w:bCs/>
              </w:rPr>
              <w:t>Support to manage your behaviour / sensory needs:</w:t>
            </w:r>
          </w:p>
          <w:p w14:paraId="0BCC9451" w14:textId="191D3D70" w:rsidR="00EE0410" w:rsidRPr="00EE0410" w:rsidRDefault="00EE0410" w:rsidP="00823430">
            <w:pPr>
              <w:rPr>
                <w:rStyle w:val="Formstyle"/>
              </w:rPr>
            </w:pPr>
            <w:r>
              <w:rPr>
                <w:rStyle w:val="Formstyle"/>
              </w:rPr>
              <w:t>Please help us make sure we can support you well by completing this section with as much information as possible.</w:t>
            </w:r>
          </w:p>
        </w:tc>
      </w:tr>
      <w:tr w:rsidR="00EE0410" w:rsidRPr="008474E5" w14:paraId="5184518E" w14:textId="77777777" w:rsidTr="001D62D3">
        <w:trPr>
          <w:trHeight w:val="567"/>
        </w:trPr>
        <w:tc>
          <w:tcPr>
            <w:tcW w:w="691" w:type="dxa"/>
            <w:vAlign w:val="center"/>
          </w:tcPr>
          <w:p w14:paraId="0C9D6AF6" w14:textId="2745924A" w:rsidR="00EE0410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vAlign w:val="center"/>
          </w:tcPr>
          <w:p w14:paraId="0E1D2966" w14:textId="1B3F991D" w:rsidR="00EE0410" w:rsidRDefault="00EE0410" w:rsidP="007E2DF3">
            <w:pPr>
              <w:spacing w:line="276" w:lineRule="auto"/>
              <w:rPr>
                <w:rStyle w:val="Formstyle"/>
              </w:rPr>
            </w:pPr>
            <w:r>
              <w:rPr>
                <w:rStyle w:val="Formstyle"/>
              </w:rPr>
              <w:t>Absconding</w:t>
            </w:r>
            <w:r w:rsidR="00DA1F22">
              <w:rPr>
                <w:rStyle w:val="Formstyle"/>
              </w:rPr>
              <w:t xml:space="preserve"> / Running</w:t>
            </w:r>
          </w:p>
        </w:tc>
        <w:tc>
          <w:tcPr>
            <w:tcW w:w="769" w:type="dxa"/>
            <w:gridSpan w:val="2"/>
            <w:vAlign w:val="center"/>
          </w:tcPr>
          <w:p w14:paraId="090F77FA" w14:textId="7BBEF218" w:rsidR="00EE0410" w:rsidRDefault="005B261D" w:rsidP="007E2DF3">
            <w:pPr>
              <w:spacing w:line="276" w:lineRule="auto"/>
              <w:rPr>
                <w:rStyle w:val="Formsty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0FC9F337" w14:textId="5F8642EF" w:rsidR="00EE0410" w:rsidRPr="008474E5" w:rsidRDefault="00EE0410" w:rsidP="00823430">
            <w:pPr>
              <w:rPr>
                <w:rStyle w:val="Formstyle"/>
              </w:rPr>
            </w:pPr>
            <w:r>
              <w:rPr>
                <w:rStyle w:val="Formstyle"/>
              </w:rPr>
              <w:t>Manging emotional distress (e.g. depression/anxiety)</w:t>
            </w:r>
          </w:p>
        </w:tc>
      </w:tr>
      <w:tr w:rsidR="00EE0410" w:rsidRPr="008474E5" w14:paraId="6A1A0132" w14:textId="77777777" w:rsidTr="001D62D3">
        <w:trPr>
          <w:trHeight w:val="567"/>
        </w:trPr>
        <w:tc>
          <w:tcPr>
            <w:tcW w:w="691" w:type="dxa"/>
            <w:vAlign w:val="center"/>
          </w:tcPr>
          <w:p w14:paraId="70CFAC8C" w14:textId="174E622F" w:rsidR="00EE0410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vAlign w:val="center"/>
          </w:tcPr>
          <w:p w14:paraId="6A1B6CF2" w14:textId="5726BB65" w:rsidR="00EE0410" w:rsidRDefault="00EE0410" w:rsidP="00DA1224">
            <w:pPr>
              <w:rPr>
                <w:rStyle w:val="Formstyle"/>
              </w:rPr>
            </w:pPr>
            <w:r>
              <w:rPr>
                <w:rStyle w:val="Formstyle"/>
              </w:rPr>
              <w:t>Repetitive behaviours (e.g. OCD, vocalisations)</w:t>
            </w:r>
          </w:p>
        </w:tc>
        <w:tc>
          <w:tcPr>
            <w:tcW w:w="769" w:type="dxa"/>
            <w:gridSpan w:val="2"/>
            <w:vAlign w:val="center"/>
          </w:tcPr>
          <w:p w14:paraId="443CBE40" w14:textId="597B377A" w:rsidR="00EE0410" w:rsidRDefault="005B261D" w:rsidP="007E2DF3">
            <w:pPr>
              <w:spacing w:line="276" w:lineRule="auto"/>
              <w:rPr>
                <w:rStyle w:val="Formsty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392F63F2" w14:textId="02408F5C" w:rsidR="00EE0410" w:rsidRPr="008474E5" w:rsidRDefault="00EE0410" w:rsidP="00823430">
            <w:pPr>
              <w:rPr>
                <w:rStyle w:val="Formstyle"/>
              </w:rPr>
            </w:pPr>
            <w:r>
              <w:rPr>
                <w:rStyle w:val="Formstyle"/>
              </w:rPr>
              <w:t>Physical aggression (intentional or unintentional (e.g. throwing, hitting)</w:t>
            </w:r>
          </w:p>
        </w:tc>
      </w:tr>
      <w:tr w:rsidR="00EE0410" w:rsidRPr="008474E5" w14:paraId="71CC52B8" w14:textId="4193D965" w:rsidTr="001D62D3">
        <w:trPr>
          <w:trHeight w:val="567"/>
        </w:trPr>
        <w:tc>
          <w:tcPr>
            <w:tcW w:w="691" w:type="dxa"/>
            <w:vAlign w:val="center"/>
          </w:tcPr>
          <w:p w14:paraId="1C816C5F" w14:textId="5AEA7DD2" w:rsidR="00EE0410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vAlign w:val="center"/>
          </w:tcPr>
          <w:p w14:paraId="75AFBC00" w14:textId="623E816C" w:rsidR="00EE0410" w:rsidRPr="008474E5" w:rsidRDefault="00EE0410" w:rsidP="00DA1224">
            <w:pPr>
              <w:rPr>
                <w:rStyle w:val="Formstyle"/>
              </w:rPr>
            </w:pPr>
            <w:r>
              <w:rPr>
                <w:rStyle w:val="Formstyle"/>
              </w:rPr>
              <w:t>Difficulties staying still for more than 10 minutes</w:t>
            </w:r>
          </w:p>
        </w:tc>
        <w:tc>
          <w:tcPr>
            <w:tcW w:w="769" w:type="dxa"/>
            <w:gridSpan w:val="2"/>
            <w:vAlign w:val="center"/>
          </w:tcPr>
          <w:p w14:paraId="450C8585" w14:textId="1465BC18" w:rsidR="00EE0410" w:rsidRPr="008474E5" w:rsidRDefault="005B261D" w:rsidP="00823430">
            <w:pPr>
              <w:rPr>
                <w:rStyle w:val="Formsty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474" w:type="dxa"/>
            <w:vAlign w:val="center"/>
          </w:tcPr>
          <w:p w14:paraId="6007C624" w14:textId="70A09368" w:rsidR="00EE0410" w:rsidRPr="008474E5" w:rsidRDefault="00DA1F22" w:rsidP="00823430">
            <w:pPr>
              <w:rPr>
                <w:rStyle w:val="Formstyle"/>
              </w:rPr>
            </w:pPr>
            <w:r>
              <w:rPr>
                <w:rStyle w:val="Formstyle"/>
              </w:rPr>
              <w:t>Sensitivity to noise, lights, touch.</w:t>
            </w:r>
          </w:p>
        </w:tc>
      </w:tr>
      <w:tr w:rsidR="00EE0410" w:rsidRPr="008474E5" w14:paraId="5070C870" w14:textId="77777777" w:rsidTr="001D62D3">
        <w:trPr>
          <w:trHeight w:val="567"/>
        </w:trPr>
        <w:tc>
          <w:tcPr>
            <w:tcW w:w="691" w:type="dxa"/>
            <w:vAlign w:val="center"/>
          </w:tcPr>
          <w:p w14:paraId="1BBC5752" w14:textId="70A66D2A" w:rsidR="00EE0410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82" w:type="dxa"/>
            <w:vAlign w:val="center"/>
          </w:tcPr>
          <w:p w14:paraId="236E9AE4" w14:textId="2BFF34E6" w:rsidR="00EE0410" w:rsidRDefault="00DA1F22" w:rsidP="00DA1224">
            <w:pPr>
              <w:rPr>
                <w:rStyle w:val="Formstyle"/>
              </w:rPr>
            </w:pPr>
            <w:r>
              <w:rPr>
                <w:rStyle w:val="Formstyle"/>
              </w:rPr>
              <w:t>Difficulties with busy places</w:t>
            </w:r>
          </w:p>
        </w:tc>
        <w:tc>
          <w:tcPr>
            <w:tcW w:w="769" w:type="dxa"/>
            <w:gridSpan w:val="2"/>
            <w:vAlign w:val="center"/>
          </w:tcPr>
          <w:p w14:paraId="1D2530A0" w14:textId="77777777" w:rsidR="00EE0410" w:rsidRDefault="00EE0410" w:rsidP="007E2DF3">
            <w:pPr>
              <w:spacing w:line="276" w:lineRule="auto"/>
              <w:rPr>
                <w:rStyle w:val="Formstyle"/>
              </w:rPr>
            </w:pPr>
          </w:p>
        </w:tc>
        <w:tc>
          <w:tcPr>
            <w:tcW w:w="4474" w:type="dxa"/>
            <w:vAlign w:val="center"/>
          </w:tcPr>
          <w:p w14:paraId="6538D5D9" w14:textId="0B4CD21C" w:rsidR="00EE0410" w:rsidRPr="008474E5" w:rsidRDefault="00EE0410" w:rsidP="00823430">
            <w:pPr>
              <w:rPr>
                <w:rStyle w:val="Formstyle"/>
              </w:rPr>
            </w:pPr>
          </w:p>
        </w:tc>
      </w:tr>
      <w:tr w:rsidR="00DA1F22" w:rsidRPr="008474E5" w14:paraId="339E6373" w14:textId="77777777" w:rsidTr="00CE4E57">
        <w:trPr>
          <w:trHeight w:val="567"/>
        </w:trPr>
        <w:tc>
          <w:tcPr>
            <w:tcW w:w="691" w:type="dxa"/>
            <w:vAlign w:val="center"/>
          </w:tcPr>
          <w:p w14:paraId="3BC725ED" w14:textId="487F7840" w:rsidR="00DA1F22" w:rsidRPr="0067470C" w:rsidRDefault="005B261D" w:rsidP="007E2DF3">
            <w:pPr>
              <w:spacing w:line="276" w:lineRule="auto"/>
              <w:rPr>
                <w:rStyle w:val="Formstyle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51" w:type="dxa"/>
            <w:gridSpan w:val="3"/>
            <w:vAlign w:val="center"/>
          </w:tcPr>
          <w:p w14:paraId="3A1560AC" w14:textId="08846FF0" w:rsidR="00DA1F22" w:rsidRDefault="00DA1F22" w:rsidP="007E2DF3">
            <w:pPr>
              <w:spacing w:line="276" w:lineRule="auto"/>
              <w:rPr>
                <w:rStyle w:val="Formstyle"/>
              </w:rPr>
            </w:pPr>
            <w:r>
              <w:rPr>
                <w:rStyle w:val="Formstyle"/>
              </w:rPr>
              <w:t>Anything else not listed above</w:t>
            </w:r>
          </w:p>
        </w:tc>
        <w:tc>
          <w:tcPr>
            <w:tcW w:w="4474" w:type="dxa"/>
            <w:vAlign w:val="center"/>
          </w:tcPr>
          <w:p w14:paraId="612A6CD7" w14:textId="77777777" w:rsidR="00DA1F22" w:rsidRPr="008474E5" w:rsidRDefault="00DA1F22" w:rsidP="00823430">
            <w:pPr>
              <w:rPr>
                <w:rStyle w:val="Formstyle"/>
              </w:rPr>
            </w:pPr>
          </w:p>
        </w:tc>
      </w:tr>
    </w:tbl>
    <w:p w14:paraId="0E7D9243" w14:textId="77777777" w:rsidR="001D62D3" w:rsidRDefault="001D62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6332"/>
      </w:tblGrid>
      <w:tr w:rsidR="00DA1F22" w:rsidRPr="008474E5" w14:paraId="190D41CB" w14:textId="77777777" w:rsidTr="001D62D3">
        <w:trPr>
          <w:trHeight w:val="567"/>
        </w:trPr>
        <w:tc>
          <w:tcPr>
            <w:tcW w:w="9016" w:type="dxa"/>
            <w:gridSpan w:val="2"/>
            <w:shd w:val="clear" w:color="auto" w:fill="B4C6E7" w:themeFill="accent1" w:themeFillTint="66"/>
            <w:vAlign w:val="center"/>
          </w:tcPr>
          <w:p w14:paraId="67E43B49" w14:textId="77777777" w:rsidR="00DA1F22" w:rsidRDefault="00DA1F22" w:rsidP="00DA1F22">
            <w:pPr>
              <w:rPr>
                <w:rStyle w:val="Formstyle"/>
              </w:rPr>
            </w:pPr>
            <w:r>
              <w:rPr>
                <w:rStyle w:val="Formstyle"/>
                <w:b/>
                <w:bCs/>
              </w:rPr>
              <w:t>Supporting statement:</w:t>
            </w:r>
          </w:p>
          <w:p w14:paraId="51E6A9CF" w14:textId="34136FEE" w:rsidR="00DA1F22" w:rsidRPr="00DA1F22" w:rsidRDefault="00DA1F22" w:rsidP="00DA1F22">
            <w:pPr>
              <w:rPr>
                <w:rStyle w:val="Formstyle"/>
              </w:rPr>
            </w:pPr>
            <w:r>
              <w:rPr>
                <w:rStyle w:val="Formstyle"/>
              </w:rPr>
              <w:t xml:space="preserve">Tell us about yourself and </w:t>
            </w:r>
            <w:r w:rsidR="00D05C48">
              <w:rPr>
                <w:rStyle w:val="Formstyle"/>
              </w:rPr>
              <w:t>the goals you would like to achieve in your life.</w:t>
            </w:r>
          </w:p>
        </w:tc>
      </w:tr>
      <w:tr w:rsidR="00DA1F22" w:rsidRPr="008474E5" w14:paraId="2F62311D" w14:textId="77777777" w:rsidTr="001D62D3">
        <w:trPr>
          <w:trHeight w:val="585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6E7B5401" w14:textId="05BB28E5" w:rsidR="00DA1F22" w:rsidRDefault="00DA1F22" w:rsidP="00DA1F22">
            <w:pPr>
              <w:rPr>
                <w:rStyle w:val="Formstyle"/>
                <w:b/>
                <w:bCs/>
              </w:rPr>
            </w:pPr>
            <w:r>
              <w:rPr>
                <w:rStyle w:val="Formstyle"/>
                <w:b/>
                <w:bCs/>
              </w:rPr>
              <w:t>Things you like to do:</w:t>
            </w:r>
          </w:p>
          <w:p w14:paraId="000A8A24" w14:textId="510F96E2" w:rsidR="00DA1F22" w:rsidRPr="001D62D3" w:rsidRDefault="00DA1F22" w:rsidP="00DA1F22">
            <w:pPr>
              <w:rPr>
                <w:rStyle w:val="Formstyle"/>
              </w:rPr>
            </w:pPr>
            <w:r>
              <w:rPr>
                <w:rStyle w:val="Formstyle"/>
              </w:rPr>
              <w:t>Favourite activities, lessons enjoyed at school, hobbies or interests, clubs etc</w:t>
            </w:r>
          </w:p>
        </w:tc>
      </w:tr>
      <w:tr w:rsidR="001D62D3" w:rsidRPr="008474E5" w14:paraId="352DF581" w14:textId="77777777" w:rsidTr="00E604D3">
        <w:trPr>
          <w:trHeight w:val="615"/>
        </w:trPr>
        <w:tc>
          <w:tcPr>
            <w:tcW w:w="9016" w:type="dxa"/>
            <w:gridSpan w:val="2"/>
            <w:vAlign w:val="center"/>
          </w:tcPr>
          <w:p w14:paraId="2C91B141" w14:textId="77777777" w:rsidR="001D62D3" w:rsidRDefault="001D62D3" w:rsidP="005B261D">
            <w:pPr>
              <w:rPr>
                <w:rStyle w:val="Formstyle"/>
              </w:rPr>
            </w:pPr>
          </w:p>
          <w:p w14:paraId="672A8634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62AA9216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29CE8996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38823CE6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57C82B32" w14:textId="73810AA4" w:rsidR="005B261D" w:rsidRDefault="005B261D" w:rsidP="005B261D">
            <w:pPr>
              <w:rPr>
                <w:rStyle w:val="Formstyle"/>
                <w:b/>
                <w:bCs/>
              </w:rPr>
            </w:pPr>
          </w:p>
        </w:tc>
      </w:tr>
      <w:tr w:rsidR="00DA1F22" w:rsidRPr="008474E5" w14:paraId="69FCAECC" w14:textId="77777777" w:rsidTr="001D62D3">
        <w:trPr>
          <w:trHeight w:val="30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04952D6F" w14:textId="6AFAE839" w:rsidR="00DA1F22" w:rsidRPr="00DA1F22" w:rsidRDefault="00DA1F22" w:rsidP="00DA1F22">
            <w:pPr>
              <w:rPr>
                <w:rStyle w:val="Formstyle"/>
                <w:b/>
                <w:bCs/>
              </w:rPr>
            </w:pPr>
            <w:r>
              <w:rPr>
                <w:rStyle w:val="Formstyle"/>
                <w:b/>
                <w:bCs/>
              </w:rPr>
              <w:t xml:space="preserve">What are your </w:t>
            </w:r>
            <w:proofErr w:type="gramStart"/>
            <w:r>
              <w:rPr>
                <w:rStyle w:val="Formstyle"/>
                <w:b/>
                <w:bCs/>
              </w:rPr>
              <w:t>plans for the future</w:t>
            </w:r>
            <w:proofErr w:type="gramEnd"/>
            <w:r>
              <w:rPr>
                <w:rStyle w:val="Formstyle"/>
                <w:b/>
                <w:bCs/>
              </w:rPr>
              <w:t>?</w:t>
            </w:r>
          </w:p>
        </w:tc>
      </w:tr>
      <w:tr w:rsidR="001D62D3" w:rsidRPr="008474E5" w14:paraId="323AFCC5" w14:textId="77777777" w:rsidTr="008A5C60">
        <w:trPr>
          <w:trHeight w:val="615"/>
        </w:trPr>
        <w:tc>
          <w:tcPr>
            <w:tcW w:w="9016" w:type="dxa"/>
            <w:gridSpan w:val="2"/>
            <w:vAlign w:val="center"/>
          </w:tcPr>
          <w:p w14:paraId="7F93FB2D" w14:textId="77777777" w:rsidR="001D62D3" w:rsidRDefault="001D62D3" w:rsidP="005B261D">
            <w:pPr>
              <w:rPr>
                <w:rStyle w:val="Formstyle"/>
                <w:b/>
                <w:bCs/>
              </w:rPr>
            </w:pPr>
          </w:p>
          <w:p w14:paraId="1142FD7D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661E67D3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0E76D9A3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37E6F468" w14:textId="3781ED3C" w:rsidR="005B261D" w:rsidRDefault="005B261D" w:rsidP="005B261D">
            <w:pPr>
              <w:rPr>
                <w:rStyle w:val="Formstyle"/>
                <w:b/>
                <w:bCs/>
              </w:rPr>
            </w:pPr>
          </w:p>
        </w:tc>
      </w:tr>
      <w:tr w:rsidR="00DA1F22" w:rsidRPr="008474E5" w14:paraId="7C0085D2" w14:textId="77777777" w:rsidTr="001D62D3">
        <w:trPr>
          <w:trHeight w:val="802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7250BEB4" w14:textId="77777777" w:rsidR="00DA1F22" w:rsidRDefault="00196BAE" w:rsidP="00DA1F22">
            <w:pPr>
              <w:rPr>
                <w:rStyle w:val="Formstyle"/>
                <w:b/>
                <w:bCs/>
              </w:rPr>
            </w:pPr>
            <w:r>
              <w:rPr>
                <w:rStyle w:val="Formstyle"/>
                <w:b/>
                <w:bCs/>
              </w:rPr>
              <w:t>Things you really dislike or prefer not to do:</w:t>
            </w:r>
          </w:p>
          <w:p w14:paraId="47AABC24" w14:textId="72619741" w:rsidR="00196BAE" w:rsidRPr="00196BAE" w:rsidRDefault="00196BAE" w:rsidP="00DA1F22">
            <w:pPr>
              <w:rPr>
                <w:rStyle w:val="Formstyle"/>
              </w:rPr>
            </w:pPr>
            <w:r>
              <w:rPr>
                <w:rStyle w:val="Formstyle"/>
              </w:rPr>
              <w:t>This will help us match you to a suitable group</w:t>
            </w:r>
            <w:r w:rsidR="001B2392">
              <w:rPr>
                <w:rStyle w:val="Formstyle"/>
              </w:rPr>
              <w:t xml:space="preserve"> or </w:t>
            </w:r>
            <w:proofErr w:type="gramStart"/>
            <w:r w:rsidR="001B2392">
              <w:rPr>
                <w:rStyle w:val="Formstyle"/>
              </w:rPr>
              <w:t>sessions</w:t>
            </w:r>
            <w:r>
              <w:rPr>
                <w:rStyle w:val="Formstyle"/>
              </w:rPr>
              <w:t>, or</w:t>
            </w:r>
            <w:proofErr w:type="gramEnd"/>
            <w:r>
              <w:rPr>
                <w:rStyle w:val="Formstyle"/>
              </w:rPr>
              <w:t xml:space="preserve"> advise you further in your choice</w:t>
            </w:r>
            <w:r w:rsidR="001B2392">
              <w:rPr>
                <w:rStyle w:val="Formstyle"/>
              </w:rPr>
              <w:t>s</w:t>
            </w:r>
            <w:r>
              <w:rPr>
                <w:rStyle w:val="Formstyle"/>
              </w:rPr>
              <w:t>.</w:t>
            </w:r>
          </w:p>
        </w:tc>
      </w:tr>
      <w:tr w:rsidR="001D62D3" w:rsidRPr="008474E5" w14:paraId="0CA9D4E8" w14:textId="77777777" w:rsidTr="0024015E">
        <w:trPr>
          <w:trHeight w:val="683"/>
        </w:trPr>
        <w:tc>
          <w:tcPr>
            <w:tcW w:w="9016" w:type="dxa"/>
            <w:gridSpan w:val="2"/>
            <w:vAlign w:val="center"/>
          </w:tcPr>
          <w:p w14:paraId="7B0BD76B" w14:textId="77777777" w:rsidR="001D62D3" w:rsidRDefault="001D62D3" w:rsidP="005B261D">
            <w:pPr>
              <w:rPr>
                <w:rStyle w:val="Formstyle"/>
                <w:b/>
                <w:bCs/>
              </w:rPr>
            </w:pPr>
          </w:p>
          <w:p w14:paraId="053E1E1C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4C63A5CC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13877533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1A9B51C0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20B65B68" w14:textId="77777777" w:rsidR="005B261D" w:rsidRDefault="005B261D" w:rsidP="005B261D">
            <w:pPr>
              <w:rPr>
                <w:rStyle w:val="Formstyle"/>
                <w:b/>
                <w:bCs/>
              </w:rPr>
            </w:pPr>
          </w:p>
          <w:p w14:paraId="556B33AA" w14:textId="539BF297" w:rsidR="005B261D" w:rsidRDefault="005B261D" w:rsidP="005B261D">
            <w:pPr>
              <w:rPr>
                <w:rStyle w:val="Formstyle"/>
                <w:b/>
                <w:bCs/>
              </w:rPr>
            </w:pPr>
          </w:p>
        </w:tc>
      </w:tr>
      <w:tr w:rsidR="00196BAE" w:rsidRPr="008474E5" w14:paraId="1900C770" w14:textId="77777777" w:rsidTr="00A617E4">
        <w:trPr>
          <w:trHeight w:val="567"/>
        </w:trPr>
        <w:tc>
          <w:tcPr>
            <w:tcW w:w="9016" w:type="dxa"/>
            <w:gridSpan w:val="2"/>
            <w:vAlign w:val="center"/>
          </w:tcPr>
          <w:p w14:paraId="45D0A546" w14:textId="77777777" w:rsidR="00196BAE" w:rsidRDefault="00196BAE" w:rsidP="00DA1F22">
            <w:pPr>
              <w:rPr>
                <w:rStyle w:val="Formstyle"/>
              </w:rPr>
            </w:pPr>
            <w:r>
              <w:rPr>
                <w:rStyle w:val="Formstyle"/>
                <w:b/>
                <w:bCs/>
              </w:rPr>
              <w:lastRenderedPageBreak/>
              <w:t>Any other information relevant to your application:</w:t>
            </w:r>
          </w:p>
          <w:p w14:paraId="0CD93AF5" w14:textId="77777777" w:rsidR="00196BAE" w:rsidRDefault="00196BAE" w:rsidP="00DA1F22">
            <w:pPr>
              <w:rPr>
                <w:rStyle w:val="Formstyle"/>
              </w:rPr>
            </w:pPr>
            <w:r>
              <w:rPr>
                <w:rStyle w:val="Formstyle"/>
              </w:rPr>
              <w:t>Use this space to tell us more about any of the answers you have given already, or to provide other information you think we should know.</w:t>
            </w:r>
          </w:p>
          <w:p w14:paraId="5E13BC30" w14:textId="77777777" w:rsidR="00196BAE" w:rsidRDefault="00196BAE" w:rsidP="005B261D">
            <w:pPr>
              <w:rPr>
                <w:rStyle w:val="Formstyle"/>
              </w:rPr>
            </w:pPr>
          </w:p>
          <w:p w14:paraId="2117D044" w14:textId="77777777" w:rsidR="005B261D" w:rsidRDefault="005B261D" w:rsidP="005B261D">
            <w:pPr>
              <w:rPr>
                <w:rStyle w:val="Formstyle"/>
              </w:rPr>
            </w:pPr>
          </w:p>
          <w:p w14:paraId="19E06A7A" w14:textId="77777777" w:rsidR="005B261D" w:rsidRDefault="005B261D" w:rsidP="005B261D">
            <w:pPr>
              <w:rPr>
                <w:rStyle w:val="Formstyle"/>
              </w:rPr>
            </w:pPr>
          </w:p>
          <w:p w14:paraId="2898F971" w14:textId="77777777" w:rsidR="005B261D" w:rsidRDefault="005B261D" w:rsidP="005B261D">
            <w:pPr>
              <w:rPr>
                <w:rStyle w:val="Formstyle"/>
              </w:rPr>
            </w:pPr>
          </w:p>
          <w:p w14:paraId="73D87114" w14:textId="77777777" w:rsidR="005B261D" w:rsidRDefault="005B261D" w:rsidP="005B261D">
            <w:pPr>
              <w:rPr>
                <w:rStyle w:val="Formstyle"/>
              </w:rPr>
            </w:pPr>
          </w:p>
          <w:p w14:paraId="603CFCB8" w14:textId="77777777" w:rsidR="005B261D" w:rsidRDefault="005B261D" w:rsidP="005B261D">
            <w:pPr>
              <w:rPr>
                <w:rStyle w:val="Formstyle"/>
              </w:rPr>
            </w:pPr>
          </w:p>
          <w:p w14:paraId="00BE20E6" w14:textId="517713BC" w:rsidR="005B261D" w:rsidRPr="00196BAE" w:rsidRDefault="005B261D" w:rsidP="005B261D">
            <w:pPr>
              <w:rPr>
                <w:rStyle w:val="Formstyle"/>
              </w:rPr>
            </w:pPr>
          </w:p>
        </w:tc>
      </w:tr>
      <w:tr w:rsidR="00196BAE" w:rsidRPr="008474E5" w14:paraId="73A7F2BC" w14:textId="77777777" w:rsidTr="001D62D3">
        <w:trPr>
          <w:trHeight w:val="567"/>
        </w:trPr>
        <w:tc>
          <w:tcPr>
            <w:tcW w:w="9016" w:type="dxa"/>
            <w:gridSpan w:val="2"/>
            <w:shd w:val="clear" w:color="auto" w:fill="D9E2F3" w:themeFill="accent1" w:themeFillTint="33"/>
            <w:vAlign w:val="center"/>
          </w:tcPr>
          <w:p w14:paraId="28626796" w14:textId="48995572" w:rsidR="00196BAE" w:rsidRPr="00196BAE" w:rsidRDefault="00196BAE" w:rsidP="00196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57DCC">
              <w:rPr>
                <w:rFonts w:ascii="Verdana" w:hAnsi="Verdana" w:cs="Arial"/>
                <w:b/>
                <w:bCs/>
                <w:sz w:val="18"/>
                <w:szCs w:val="18"/>
              </w:rPr>
              <w:t>Statement of Confidentiality</w:t>
            </w:r>
          </w:p>
          <w:p w14:paraId="622CA4F4" w14:textId="1C75E99A" w:rsidR="00196BAE" w:rsidRPr="00857DCC" w:rsidRDefault="00196BAE" w:rsidP="00196BA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18"/>
                <w:szCs w:val="18"/>
              </w:rPr>
            </w:pPr>
            <w:r w:rsidRPr="00857DCC">
              <w:rPr>
                <w:rFonts w:ascii="Verdana" w:hAnsi="Verdana" w:cs="Arial"/>
                <w:sz w:val="18"/>
                <w:szCs w:val="18"/>
              </w:rPr>
              <w:t xml:space="preserve">This form is confidential to 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, referring agency and </w:t>
            </w:r>
            <w:r w:rsidR="001B2392">
              <w:rPr>
                <w:rFonts w:ascii="Verdana" w:hAnsi="Verdana" w:cs="Arial"/>
                <w:sz w:val="18"/>
                <w:szCs w:val="18"/>
              </w:rPr>
              <w:t>Area 51 Education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.  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The information is used to help 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 and the </w:t>
            </w:r>
            <w:proofErr w:type="spellStart"/>
            <w:r w:rsidR="001B2392">
              <w:rPr>
                <w:rFonts w:ascii="Verdana" w:hAnsi="Verdana" w:cs="Arial"/>
                <w:sz w:val="18"/>
                <w:szCs w:val="18"/>
              </w:rPr>
              <w:t>organisations’</w:t>
            </w:r>
            <w:proofErr w:type="spellEnd"/>
            <w:r w:rsidRPr="00857DCC">
              <w:rPr>
                <w:rFonts w:ascii="Verdana" w:hAnsi="Verdana" w:cs="Arial"/>
                <w:sz w:val="18"/>
                <w:szCs w:val="18"/>
              </w:rPr>
              <w:t xml:space="preserve"> staff to plan an individual programme to meet 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’s needs and wishes, </w:t>
            </w:r>
            <w:proofErr w:type="gramStart"/>
            <w:r w:rsidRPr="00857DCC">
              <w:rPr>
                <w:rFonts w:ascii="Verdana" w:hAnsi="Verdana" w:cs="Arial"/>
                <w:sz w:val="18"/>
                <w:szCs w:val="18"/>
              </w:rPr>
              <w:t>taking into account</w:t>
            </w:r>
            <w:proofErr w:type="gramEnd"/>
            <w:r w:rsidRPr="00857DCC">
              <w:rPr>
                <w:rFonts w:ascii="Verdana" w:hAnsi="Verdana" w:cs="Arial"/>
                <w:sz w:val="18"/>
                <w:szCs w:val="18"/>
              </w:rPr>
              <w:t xml:space="preserve"> their strengths, interests and areas requiring development.  It is also used to ensure 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’s safety and </w:t>
            </w:r>
            <w:proofErr w:type="spellStart"/>
            <w:proofErr w:type="gramStart"/>
            <w:r w:rsidRPr="00857DCC">
              <w:rPr>
                <w:rFonts w:ascii="Verdana" w:hAnsi="Verdana" w:cs="Arial"/>
                <w:sz w:val="18"/>
                <w:szCs w:val="18"/>
              </w:rPr>
              <w:t>well being</w:t>
            </w:r>
            <w:proofErr w:type="spellEnd"/>
            <w:proofErr w:type="gramEnd"/>
            <w:r w:rsidRPr="00857DC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B2392">
              <w:rPr>
                <w:rFonts w:ascii="Verdana" w:hAnsi="Verdana" w:cs="Arial"/>
                <w:sz w:val="18"/>
                <w:szCs w:val="18"/>
              </w:rPr>
              <w:t>in service,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 enabling us to provide </w:t>
            </w:r>
            <w:proofErr w:type="gramStart"/>
            <w:r w:rsidRPr="00857DCC">
              <w:rPr>
                <w:rFonts w:ascii="Verdana" w:hAnsi="Verdana" w:cs="Arial"/>
                <w:sz w:val="18"/>
                <w:szCs w:val="18"/>
              </w:rPr>
              <w:t>a high</w:t>
            </w:r>
            <w:proofErr w:type="gramEnd"/>
            <w:r w:rsidR="001B2392">
              <w:rPr>
                <w:rFonts w:ascii="Verdana" w:hAnsi="Verdana" w:cs="Arial"/>
                <w:sz w:val="18"/>
                <w:szCs w:val="18"/>
              </w:rPr>
              <w:t>-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quality experience for the individual and to ensure that 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’s experience of </w:t>
            </w:r>
            <w:r w:rsidR="001B2392">
              <w:rPr>
                <w:rFonts w:ascii="Verdana" w:hAnsi="Verdana" w:cs="Arial"/>
                <w:sz w:val="18"/>
                <w:szCs w:val="18"/>
              </w:rPr>
              <w:t>social care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 is positive and successful.</w:t>
            </w:r>
          </w:p>
          <w:p w14:paraId="65C11F12" w14:textId="77777777" w:rsidR="00196BAE" w:rsidRPr="00857DCC" w:rsidRDefault="00196BAE" w:rsidP="00196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CD1EE19" w14:textId="7B45C918" w:rsidR="00196BAE" w:rsidRPr="00857DCC" w:rsidRDefault="00196BAE" w:rsidP="00196BAE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18"/>
                <w:szCs w:val="18"/>
              </w:rPr>
            </w:pPr>
            <w:r w:rsidRPr="00857DCC">
              <w:rPr>
                <w:rFonts w:ascii="Verdana" w:hAnsi="Verdana" w:cs="Arial"/>
                <w:sz w:val="18"/>
                <w:szCs w:val="18"/>
              </w:rPr>
              <w:t xml:space="preserve">Please note: If important information is not provided during the application process, this could result in </w:t>
            </w:r>
            <w:r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service</w:t>
            </w:r>
            <w:r w:rsidRPr="00857DCC">
              <w:rPr>
                <w:rFonts w:ascii="Verdana" w:hAnsi="Verdana" w:cs="Arial"/>
                <w:sz w:val="18"/>
                <w:szCs w:val="18"/>
              </w:rPr>
              <w:t xml:space="preserve"> being unable to meet </w:t>
            </w:r>
            <w:proofErr w:type="gramStart"/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proofErr w:type="gramEnd"/>
            <w:r w:rsidRPr="00857DCC">
              <w:rPr>
                <w:rFonts w:ascii="Verdana" w:hAnsi="Verdana" w:cs="Arial"/>
                <w:sz w:val="18"/>
                <w:szCs w:val="18"/>
              </w:rPr>
              <w:t xml:space="preserve"> needs.  Any serious </w:t>
            </w:r>
            <w:proofErr w:type="gramStart"/>
            <w:r w:rsidRPr="00857DCC">
              <w:rPr>
                <w:rFonts w:ascii="Verdana" w:hAnsi="Verdana" w:cs="Arial"/>
                <w:sz w:val="18"/>
                <w:szCs w:val="18"/>
              </w:rPr>
              <w:t>incidents, which</w:t>
            </w:r>
            <w:proofErr w:type="gramEnd"/>
            <w:r w:rsidRPr="00857DCC">
              <w:rPr>
                <w:rFonts w:ascii="Verdana" w:hAnsi="Verdana" w:cs="Arial"/>
                <w:sz w:val="18"/>
                <w:szCs w:val="18"/>
              </w:rPr>
              <w:t xml:space="preserve"> occur as a </w:t>
            </w:r>
            <w:proofErr w:type="gramStart"/>
            <w:r w:rsidRPr="00857DCC">
              <w:rPr>
                <w:rFonts w:ascii="Verdana" w:hAnsi="Verdana" w:cs="Arial"/>
                <w:sz w:val="18"/>
                <w:szCs w:val="18"/>
              </w:rPr>
              <w:t>result,</w:t>
            </w:r>
            <w:proofErr w:type="gramEnd"/>
            <w:r w:rsidRPr="00857DCC">
              <w:rPr>
                <w:rFonts w:ascii="Verdana" w:hAnsi="Verdana" w:cs="Arial"/>
                <w:sz w:val="18"/>
                <w:szCs w:val="18"/>
              </w:rPr>
              <w:t xml:space="preserve"> could affect the </w:t>
            </w:r>
            <w:r w:rsidR="001B2392">
              <w:rPr>
                <w:rFonts w:ascii="Verdana" w:hAnsi="Verdana" w:cs="Arial"/>
                <w:sz w:val="18"/>
                <w:szCs w:val="18"/>
              </w:rPr>
              <w:t>client</w:t>
            </w:r>
            <w:r w:rsidRPr="00857DCC">
              <w:rPr>
                <w:rFonts w:ascii="Verdana" w:hAnsi="Verdana" w:cs="Arial"/>
                <w:sz w:val="18"/>
                <w:szCs w:val="18"/>
              </w:rPr>
              <w:t>’s place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5CA818E3" w14:textId="77777777" w:rsidR="00196BAE" w:rsidRPr="00857DCC" w:rsidRDefault="00196BAE" w:rsidP="00196B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048606D" w14:textId="5AA33CDF" w:rsidR="00196BAE" w:rsidRPr="008474E5" w:rsidRDefault="00196BAE" w:rsidP="00196BAE">
            <w:pPr>
              <w:rPr>
                <w:rStyle w:val="Formstyle"/>
              </w:rPr>
            </w:pPr>
            <w:r w:rsidRPr="00857DCC">
              <w:rPr>
                <w:rFonts w:ascii="Verdana" w:hAnsi="Verdana"/>
                <w:sz w:val="18"/>
                <w:szCs w:val="18"/>
              </w:rPr>
              <w:t xml:space="preserve">Please sign and date the form on completion as being fully accurate to the best of your knowledge and return to the </w:t>
            </w:r>
            <w:r>
              <w:rPr>
                <w:rFonts w:ascii="Verdana" w:hAnsi="Verdana"/>
                <w:sz w:val="18"/>
                <w:szCs w:val="18"/>
              </w:rPr>
              <w:t>Administrator at the address below</w:t>
            </w:r>
            <w:r w:rsidRPr="00857DC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96BAE" w:rsidRPr="008474E5" w14:paraId="5AEFD94D" w14:textId="77777777" w:rsidTr="001D62D3">
        <w:trPr>
          <w:trHeight w:val="567"/>
        </w:trPr>
        <w:tc>
          <w:tcPr>
            <w:tcW w:w="2684" w:type="dxa"/>
            <w:shd w:val="clear" w:color="auto" w:fill="D9E2F3" w:themeFill="accent1" w:themeFillTint="33"/>
            <w:vAlign w:val="center"/>
          </w:tcPr>
          <w:p w14:paraId="1386AB90" w14:textId="77777777" w:rsidR="00196BAE" w:rsidRDefault="00196BAE" w:rsidP="007E2DF3">
            <w:pPr>
              <w:spacing w:line="276" w:lineRule="auto"/>
              <w:rPr>
                <w:rStyle w:val="Formstyle"/>
                <w:b/>
                <w:bCs/>
              </w:rPr>
            </w:pPr>
            <w:r>
              <w:rPr>
                <w:rStyle w:val="Formstyle"/>
                <w:b/>
                <w:bCs/>
              </w:rPr>
              <w:t>Applicant signature:</w:t>
            </w:r>
          </w:p>
          <w:p w14:paraId="534FB09A" w14:textId="54DFF6D0" w:rsidR="00DA1224" w:rsidRPr="00DA1224" w:rsidRDefault="00DA1224" w:rsidP="00DA1224">
            <w:pPr>
              <w:rPr>
                <w:rStyle w:val="Formstyle"/>
              </w:rPr>
            </w:pPr>
            <w:r>
              <w:rPr>
                <w:rStyle w:val="Formstyle"/>
              </w:rPr>
              <w:t>(</w:t>
            </w:r>
            <w:r w:rsidRPr="00DA1224">
              <w:rPr>
                <w:rStyle w:val="Formstyle"/>
                <w:sz w:val="22"/>
                <w:szCs w:val="20"/>
              </w:rPr>
              <w:t xml:space="preserve">please </w:t>
            </w:r>
            <w:r>
              <w:rPr>
                <w:rStyle w:val="Formstyle"/>
                <w:sz w:val="22"/>
                <w:szCs w:val="20"/>
              </w:rPr>
              <w:t>leave blank if submitting online)</w:t>
            </w:r>
          </w:p>
        </w:tc>
        <w:tc>
          <w:tcPr>
            <w:tcW w:w="6332" w:type="dxa"/>
            <w:vAlign w:val="center"/>
          </w:tcPr>
          <w:p w14:paraId="3D805B91" w14:textId="77777777" w:rsidR="00196BAE" w:rsidRDefault="00196BAE" w:rsidP="00DA1F22">
            <w:pPr>
              <w:rPr>
                <w:rStyle w:val="Formstyle"/>
              </w:rPr>
            </w:pPr>
          </w:p>
          <w:p w14:paraId="0A28F5EE" w14:textId="16109D9D" w:rsidR="001D62D3" w:rsidRDefault="001D62D3" w:rsidP="00DA1F22">
            <w:pPr>
              <w:rPr>
                <w:rStyle w:val="Formstyle"/>
              </w:rPr>
            </w:pPr>
          </w:p>
          <w:p w14:paraId="3336DE03" w14:textId="0045A072" w:rsidR="001D62D3" w:rsidRPr="008474E5" w:rsidRDefault="001D62D3" w:rsidP="00DA1F22">
            <w:pPr>
              <w:rPr>
                <w:rStyle w:val="Formstyle"/>
              </w:rPr>
            </w:pPr>
          </w:p>
        </w:tc>
      </w:tr>
      <w:tr w:rsidR="00196BAE" w:rsidRPr="008474E5" w14:paraId="07B6B435" w14:textId="77777777" w:rsidTr="001D62D3">
        <w:trPr>
          <w:trHeight w:val="567"/>
        </w:trPr>
        <w:tc>
          <w:tcPr>
            <w:tcW w:w="2684" w:type="dxa"/>
            <w:shd w:val="clear" w:color="auto" w:fill="D9E2F3" w:themeFill="accent1" w:themeFillTint="33"/>
            <w:vAlign w:val="center"/>
          </w:tcPr>
          <w:p w14:paraId="0FADF51D" w14:textId="4B53A617" w:rsidR="00196BAE" w:rsidRDefault="00196BAE" w:rsidP="007E2DF3">
            <w:pPr>
              <w:spacing w:line="276" w:lineRule="auto"/>
              <w:rPr>
                <w:rStyle w:val="Formstyle"/>
                <w:b/>
                <w:bCs/>
              </w:rPr>
            </w:pPr>
            <w:r>
              <w:rPr>
                <w:rStyle w:val="Formstyle"/>
                <w:b/>
                <w:bCs/>
              </w:rPr>
              <w:t xml:space="preserve">Referrer’s </w:t>
            </w:r>
            <w:r w:rsidR="00F65BD6">
              <w:rPr>
                <w:rStyle w:val="Formstyle"/>
                <w:b/>
                <w:bCs/>
              </w:rPr>
              <w:t>Name:</w:t>
            </w:r>
          </w:p>
          <w:p w14:paraId="1F49E2B1" w14:textId="371F90EC" w:rsidR="00196BAE" w:rsidRPr="00196BAE" w:rsidRDefault="00196BAE" w:rsidP="00DA1224">
            <w:pPr>
              <w:rPr>
                <w:rStyle w:val="Formstyle"/>
              </w:rPr>
            </w:pPr>
            <w:r w:rsidRPr="00F65BD6">
              <w:rPr>
                <w:rStyle w:val="Formstyle"/>
                <w:sz w:val="22"/>
                <w:szCs w:val="20"/>
              </w:rPr>
              <w:t>(</w:t>
            </w:r>
            <w:r w:rsidR="00F65BD6" w:rsidRPr="00F65BD6">
              <w:rPr>
                <w:rStyle w:val="Formstyle"/>
                <w:sz w:val="22"/>
                <w:szCs w:val="20"/>
              </w:rPr>
              <w:t>please tell us this if someone else completed the form for you)</w:t>
            </w:r>
          </w:p>
        </w:tc>
        <w:tc>
          <w:tcPr>
            <w:tcW w:w="6332" w:type="dxa"/>
            <w:vAlign w:val="center"/>
          </w:tcPr>
          <w:p w14:paraId="708A60F6" w14:textId="33F6BF8A" w:rsidR="00196BAE" w:rsidRPr="008474E5" w:rsidRDefault="00196BAE" w:rsidP="005B261D">
            <w:pPr>
              <w:rPr>
                <w:rStyle w:val="Formstyle"/>
              </w:rPr>
            </w:pPr>
          </w:p>
        </w:tc>
      </w:tr>
      <w:tr w:rsidR="00196BAE" w:rsidRPr="008474E5" w14:paraId="6D323AAF" w14:textId="77777777" w:rsidTr="001D62D3">
        <w:trPr>
          <w:trHeight w:val="567"/>
        </w:trPr>
        <w:tc>
          <w:tcPr>
            <w:tcW w:w="2684" w:type="dxa"/>
            <w:shd w:val="clear" w:color="auto" w:fill="D9E2F3" w:themeFill="accent1" w:themeFillTint="33"/>
            <w:vAlign w:val="center"/>
          </w:tcPr>
          <w:p w14:paraId="4FF897E3" w14:textId="474C83F1" w:rsidR="00196BAE" w:rsidRPr="00196BAE" w:rsidRDefault="00196BAE" w:rsidP="007E2DF3">
            <w:pPr>
              <w:spacing w:line="276" w:lineRule="auto"/>
              <w:rPr>
                <w:rStyle w:val="Formstyle"/>
                <w:b/>
                <w:bCs/>
              </w:rPr>
            </w:pPr>
            <w:r>
              <w:rPr>
                <w:rStyle w:val="Formstyle"/>
                <w:b/>
                <w:bCs/>
              </w:rPr>
              <w:t>Date:</w:t>
            </w:r>
          </w:p>
        </w:tc>
        <w:tc>
          <w:tcPr>
            <w:tcW w:w="6332" w:type="dxa"/>
            <w:vAlign w:val="center"/>
          </w:tcPr>
          <w:p w14:paraId="0EE7C9B7" w14:textId="17C98EF3" w:rsidR="00196BAE" w:rsidRPr="008474E5" w:rsidRDefault="00196BAE" w:rsidP="00DA1F22">
            <w:pPr>
              <w:rPr>
                <w:rStyle w:val="Formstyle"/>
              </w:rPr>
            </w:pPr>
          </w:p>
        </w:tc>
      </w:tr>
    </w:tbl>
    <w:p w14:paraId="332BFC50" w14:textId="606F6DFF" w:rsidR="008474E5" w:rsidRDefault="008474E5"/>
    <w:p w14:paraId="02F1EDA8" w14:textId="0F673901" w:rsidR="00C15977" w:rsidRDefault="005D66CF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your completed form to: </w:t>
      </w:r>
      <w:hyperlink r:id="rId6" w:history="1">
        <w:r w:rsidRPr="001D38C6">
          <w:rPr>
            <w:rStyle w:val="Hyperlink"/>
            <w:rFonts w:ascii="Arial" w:hAnsi="Arial" w:cs="Arial"/>
            <w:sz w:val="24"/>
            <w:szCs w:val="24"/>
          </w:rPr>
          <w:t>admin@area51ed.org.uk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60293F0" w14:textId="77777777" w:rsidR="005D66CF" w:rsidRDefault="005D66CF" w:rsidP="00C15977">
      <w:pPr>
        <w:spacing w:after="0"/>
        <w:rPr>
          <w:rFonts w:ascii="Arial" w:hAnsi="Arial" w:cs="Arial"/>
          <w:sz w:val="24"/>
          <w:szCs w:val="24"/>
        </w:rPr>
      </w:pPr>
    </w:p>
    <w:p w14:paraId="0D043B30" w14:textId="1636FA42" w:rsidR="00C15977" w:rsidRDefault="00C15977" w:rsidP="00C15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also print and post this form to us at:</w:t>
      </w:r>
    </w:p>
    <w:p w14:paraId="562B809B" w14:textId="36B7F4F9" w:rsidR="00C15977" w:rsidRDefault="00C15977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Admin Office</w:t>
      </w:r>
    </w:p>
    <w:p w14:paraId="4A3DC933" w14:textId="7D0082D4" w:rsidR="00C15977" w:rsidRDefault="00C15977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51 Education Ltd</w:t>
      </w:r>
    </w:p>
    <w:p w14:paraId="17A7E718" w14:textId="5D72A44A" w:rsidR="00C15977" w:rsidRDefault="00C15977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 Mallard Place,</w:t>
      </w:r>
    </w:p>
    <w:p w14:paraId="1215A1A6" w14:textId="760FB798" w:rsidR="00C15977" w:rsidRDefault="00C15977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Coburg Road,</w:t>
      </w:r>
    </w:p>
    <w:p w14:paraId="54033F6C" w14:textId="0255AF80" w:rsidR="00C15977" w:rsidRDefault="00C15977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London</w:t>
      </w:r>
    </w:p>
    <w:p w14:paraId="2C3A6F5C" w14:textId="60DF7F08" w:rsidR="00C15977" w:rsidRPr="001D62D3" w:rsidRDefault="00C15977" w:rsidP="00C159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N22 6TS</w:t>
      </w:r>
    </w:p>
    <w:sectPr w:rsidR="00C15977" w:rsidRPr="001D62D3" w:rsidSect="002F62B7">
      <w:headerReference w:type="first" r:id="rId7"/>
      <w:pgSz w:w="11906" w:h="16838"/>
      <w:pgMar w:top="1135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6F05" w14:textId="77777777" w:rsidR="00B51FD3" w:rsidRDefault="00B51FD3" w:rsidP="002F62B7">
      <w:pPr>
        <w:spacing w:after="0" w:line="240" w:lineRule="auto"/>
      </w:pPr>
      <w:r>
        <w:separator/>
      </w:r>
    </w:p>
  </w:endnote>
  <w:endnote w:type="continuationSeparator" w:id="0">
    <w:p w14:paraId="70499151" w14:textId="77777777" w:rsidR="00B51FD3" w:rsidRDefault="00B51FD3" w:rsidP="002F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659F" w14:textId="77777777" w:rsidR="00B51FD3" w:rsidRDefault="00B51FD3" w:rsidP="002F62B7">
      <w:pPr>
        <w:spacing w:after="0" w:line="240" w:lineRule="auto"/>
      </w:pPr>
      <w:r>
        <w:separator/>
      </w:r>
    </w:p>
  </w:footnote>
  <w:footnote w:type="continuationSeparator" w:id="0">
    <w:p w14:paraId="33F8EC69" w14:textId="77777777" w:rsidR="00B51FD3" w:rsidRDefault="00B51FD3" w:rsidP="002F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1F44" w14:textId="50CB6FC2" w:rsidR="002F62B7" w:rsidRDefault="002F62B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8B4AA2" wp14:editId="050BA6F3">
          <wp:simplePos x="0" y="0"/>
          <wp:positionH relativeFrom="column">
            <wp:posOffset>5214937</wp:posOffset>
          </wp:positionH>
          <wp:positionV relativeFrom="paragraph">
            <wp:posOffset>-272097</wp:posOffset>
          </wp:positionV>
          <wp:extent cx="1044575" cy="1042670"/>
          <wp:effectExtent l="0" t="0" r="3175" b="5080"/>
          <wp:wrapNone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12" t="24595" r="25129" b="25129"/>
                  <a:stretch/>
                </pic:blipFill>
                <pic:spPr bwMode="auto">
                  <a:xfrm>
                    <a:off x="0" y="0"/>
                    <a:ext cx="1044575" cy="1042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E5"/>
    <w:rsid w:val="000E378E"/>
    <w:rsid w:val="00163F42"/>
    <w:rsid w:val="00196BAE"/>
    <w:rsid w:val="001A1E37"/>
    <w:rsid w:val="001B2392"/>
    <w:rsid w:val="001D62D3"/>
    <w:rsid w:val="00200163"/>
    <w:rsid w:val="002C3656"/>
    <w:rsid w:val="002E60D6"/>
    <w:rsid w:val="002F62B7"/>
    <w:rsid w:val="00300CEA"/>
    <w:rsid w:val="004058DB"/>
    <w:rsid w:val="004D4569"/>
    <w:rsid w:val="005B261D"/>
    <w:rsid w:val="005D66CF"/>
    <w:rsid w:val="00606DB3"/>
    <w:rsid w:val="0067470C"/>
    <w:rsid w:val="006B2A66"/>
    <w:rsid w:val="006D0AD4"/>
    <w:rsid w:val="00710B54"/>
    <w:rsid w:val="00740EED"/>
    <w:rsid w:val="0076668A"/>
    <w:rsid w:val="007A7F3E"/>
    <w:rsid w:val="007E2DF3"/>
    <w:rsid w:val="00823430"/>
    <w:rsid w:val="00835F1B"/>
    <w:rsid w:val="008474E5"/>
    <w:rsid w:val="008A2245"/>
    <w:rsid w:val="009738C0"/>
    <w:rsid w:val="00A54B70"/>
    <w:rsid w:val="00B51FD3"/>
    <w:rsid w:val="00B97ECC"/>
    <w:rsid w:val="00BC2817"/>
    <w:rsid w:val="00C15977"/>
    <w:rsid w:val="00C45F0C"/>
    <w:rsid w:val="00C5334E"/>
    <w:rsid w:val="00C83D3C"/>
    <w:rsid w:val="00D05C48"/>
    <w:rsid w:val="00D73DFF"/>
    <w:rsid w:val="00DA1224"/>
    <w:rsid w:val="00DA1F22"/>
    <w:rsid w:val="00DE16E4"/>
    <w:rsid w:val="00ED3B07"/>
    <w:rsid w:val="00EE0410"/>
    <w:rsid w:val="00F65BD6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2E21"/>
  <w15:chartTrackingRefBased/>
  <w15:docId w15:val="{1CEA74FC-DE64-48F4-BF42-713F6A87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style">
    <w:name w:val="Form style"/>
    <w:basedOn w:val="DefaultParagraphFont"/>
    <w:uiPriority w:val="1"/>
    <w:rsid w:val="008474E5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rsid w:val="008474E5"/>
    <w:rPr>
      <w:color w:val="808080"/>
    </w:rPr>
  </w:style>
  <w:style w:type="paragraph" w:styleId="Header">
    <w:name w:val="header"/>
    <w:basedOn w:val="Normal"/>
    <w:link w:val="HeaderChar"/>
    <w:rsid w:val="00196B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96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D6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2D3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DA1224"/>
    <w:rPr>
      <w:rFonts w:ascii="Comic Sans MS" w:hAnsi="Comic Sans MS"/>
    </w:rPr>
  </w:style>
  <w:style w:type="paragraph" w:styleId="Footer">
    <w:name w:val="footer"/>
    <w:basedOn w:val="Normal"/>
    <w:link w:val="FooterChar"/>
    <w:uiPriority w:val="99"/>
    <w:unhideWhenUsed/>
    <w:rsid w:val="002F6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rea51ed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Quarterman</dc:creator>
  <cp:keywords/>
  <dc:description/>
  <cp:lastModifiedBy>Nicki Quarterman</cp:lastModifiedBy>
  <cp:revision>3</cp:revision>
  <cp:lastPrinted>2025-09-26T07:33:00Z</cp:lastPrinted>
  <dcterms:created xsi:type="dcterms:W3CDTF">2025-07-30T11:26:00Z</dcterms:created>
  <dcterms:modified xsi:type="dcterms:W3CDTF">2025-09-26T07:39:00Z</dcterms:modified>
</cp:coreProperties>
</file>